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5"/>
      </w:tblGrid>
      <w:tr w:rsidR="00575E96" w14:paraId="33B93B37" w14:textId="77777777" w:rsidTr="008F6010">
        <w:tc>
          <w:tcPr>
            <w:tcW w:w="12145" w:type="dxa"/>
            <w:shd w:val="clear" w:color="auto" w:fill="D9D9D9" w:themeFill="background1" w:themeFillShade="D9"/>
          </w:tcPr>
          <w:p w14:paraId="1592970B" w14:textId="13D7A5C0" w:rsidR="00575E96" w:rsidRPr="00575E96" w:rsidRDefault="00575E96" w:rsidP="00575E9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Fishbone Diagram is a tool that can be used to determine the root cause of an identified nonconformance (NC). To use this tool, the investigation team should enter </w:t>
            </w:r>
            <w:r w:rsidRPr="00575E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any and all possible causes (within the correct category)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the identified NC on the lines within </w:t>
            </w:r>
            <w:r w:rsidRPr="00575E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fishbone diagram. </w:t>
            </w:r>
          </w:p>
        </w:tc>
      </w:tr>
    </w:tbl>
    <w:p w14:paraId="3FF92912" w14:textId="1FC493FC" w:rsidR="005B0934" w:rsidRPr="005B0934" w:rsidRDefault="008F6010" w:rsidP="00575E96"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6DFEFD" wp14:editId="00664018">
                <wp:simplePos x="0" y="0"/>
                <wp:positionH relativeFrom="column">
                  <wp:posOffset>3979122</wp:posOffset>
                </wp:positionH>
                <wp:positionV relativeFrom="paragraph">
                  <wp:posOffset>4398010</wp:posOffset>
                </wp:positionV>
                <wp:extent cx="1676400" cy="0"/>
                <wp:effectExtent l="0" t="0" r="12700" b="12700"/>
                <wp:wrapNone/>
                <wp:docPr id="26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ECB3D4" id="Line 57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3pt,346.3pt" to="445.3pt,34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" strokecolor="#1f497d [3215]" strokeweight=".5pt">
                <v:stroke endarrowlength="long"/>
                <v:shadow color="#eeece1 [3214]"/>
              </v:lin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908AD5" wp14:editId="4E1BE8F3">
                <wp:simplePos x="0" y="0"/>
                <wp:positionH relativeFrom="column">
                  <wp:posOffset>4224866</wp:posOffset>
                </wp:positionH>
                <wp:positionV relativeFrom="paragraph">
                  <wp:posOffset>3890010</wp:posOffset>
                </wp:positionV>
                <wp:extent cx="1676400" cy="0"/>
                <wp:effectExtent l="0" t="0" r="12700" b="12700"/>
                <wp:wrapNone/>
                <wp:docPr id="25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964E78" id="Line 57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65pt,306.3pt" to="464.65pt,30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" strokecolor="#1f497d [3215]" strokeweight=".5pt">
                <v:stroke endarrowlength="long"/>
                <v:shadow color="#eeece1 [3214]"/>
              </v:lin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88330C" wp14:editId="00D9E0C3">
                <wp:simplePos x="0" y="0"/>
                <wp:positionH relativeFrom="column">
                  <wp:posOffset>4546600</wp:posOffset>
                </wp:positionH>
                <wp:positionV relativeFrom="paragraph">
                  <wp:posOffset>3381799</wp:posOffset>
                </wp:positionV>
                <wp:extent cx="1676400" cy="0"/>
                <wp:effectExtent l="0" t="0" r="12700" b="12700"/>
                <wp:wrapNone/>
                <wp:docPr id="24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6B1EE4" id="Line 57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pt,266.3pt" to="490pt,26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" strokecolor="#1f497d [3215]" strokeweight=".5pt">
                <v:stroke endarrowlength="long"/>
                <v:shadow color="#eeece1 [3214]"/>
              </v:lin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D7205C" wp14:editId="0D8310D0">
                <wp:simplePos x="0" y="0"/>
                <wp:positionH relativeFrom="column">
                  <wp:posOffset>2086610</wp:posOffset>
                </wp:positionH>
                <wp:positionV relativeFrom="paragraph">
                  <wp:posOffset>4355676</wp:posOffset>
                </wp:positionV>
                <wp:extent cx="1676400" cy="0"/>
                <wp:effectExtent l="0" t="0" r="12700" b="12700"/>
                <wp:wrapNone/>
                <wp:docPr id="23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35BB04" id="Line 57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3pt,342.95pt" to="296.3pt,34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" strokecolor="#1f497d [3215]" strokeweight=".5pt">
                <v:stroke endarrowlength="long"/>
                <v:shadow color="#eeece1 [3214]"/>
              </v:lin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B3F09D" wp14:editId="08D55408">
                <wp:simplePos x="0" y="0"/>
                <wp:positionH relativeFrom="column">
                  <wp:posOffset>2355215</wp:posOffset>
                </wp:positionH>
                <wp:positionV relativeFrom="paragraph">
                  <wp:posOffset>3890010</wp:posOffset>
                </wp:positionV>
                <wp:extent cx="1676400" cy="0"/>
                <wp:effectExtent l="0" t="0" r="12700" b="12700"/>
                <wp:wrapNone/>
                <wp:docPr id="22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3F6BEF" id="Line 57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45pt,306.3pt" to="317.45pt,30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" strokecolor="#1f497d [3215]" strokeweight=".5pt">
                <v:stroke endarrowlength="long"/>
                <v:shadow color="#eeece1 [3214]"/>
              </v:lin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14E9A8" wp14:editId="5A633088">
                <wp:simplePos x="0" y="0"/>
                <wp:positionH relativeFrom="column">
                  <wp:posOffset>2662555</wp:posOffset>
                </wp:positionH>
                <wp:positionV relativeFrom="paragraph">
                  <wp:posOffset>3382010</wp:posOffset>
                </wp:positionV>
                <wp:extent cx="1676400" cy="0"/>
                <wp:effectExtent l="0" t="0" r="12700" b="12700"/>
                <wp:wrapNone/>
                <wp:docPr id="21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8F13ED" id="Line 57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65pt,266.3pt" to="341.65pt,26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" strokecolor="#1f497d [3215]" strokeweight=".5pt">
                <v:stroke endarrowlength="long"/>
                <v:shadow color="#eeece1 [3214]"/>
              </v:lin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B3FE55" wp14:editId="691743D1">
                <wp:simplePos x="0" y="0"/>
                <wp:positionH relativeFrom="column">
                  <wp:posOffset>4031826</wp:posOffset>
                </wp:positionH>
                <wp:positionV relativeFrom="paragraph">
                  <wp:posOffset>2112010</wp:posOffset>
                </wp:positionV>
                <wp:extent cx="1676400" cy="0"/>
                <wp:effectExtent l="0" t="0" r="12700" b="12700"/>
                <wp:wrapNone/>
                <wp:docPr id="20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43B11F" id="Line 57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45pt,166.3pt" to="449.45pt,16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" strokecolor="#1f497d [3215]" strokeweight=".5pt">
                <v:stroke endarrowlength="long"/>
                <v:shadow color="#eeece1 [3214]"/>
              </v:lin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CED3F6" wp14:editId="65ADB486">
                <wp:simplePos x="0" y="0"/>
                <wp:positionH relativeFrom="column">
                  <wp:posOffset>3720888</wp:posOffset>
                </wp:positionH>
                <wp:positionV relativeFrom="paragraph">
                  <wp:posOffset>1680210</wp:posOffset>
                </wp:positionV>
                <wp:extent cx="1676400" cy="0"/>
                <wp:effectExtent l="0" t="0" r="12700" b="12700"/>
                <wp:wrapNone/>
                <wp:docPr id="19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72C70D" id="Line 57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pt,132.3pt" to="425pt,13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" strokecolor="#1f497d [3215]" strokeweight=".5pt">
                <v:stroke endarrowlength="long"/>
                <v:shadow color="#eeece1 [3214]"/>
              </v:lin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C6E6D4" wp14:editId="433E9FC6">
                <wp:simplePos x="0" y="0"/>
                <wp:positionH relativeFrom="column">
                  <wp:posOffset>3441276</wp:posOffset>
                </wp:positionH>
                <wp:positionV relativeFrom="paragraph">
                  <wp:posOffset>1121198</wp:posOffset>
                </wp:positionV>
                <wp:extent cx="1676400" cy="0"/>
                <wp:effectExtent l="0" t="0" r="12700" b="12700"/>
                <wp:wrapNone/>
                <wp:docPr id="18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CCEE3C" id="Line 5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95pt,88.3pt" to="402.95pt,8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" strokecolor="#1f497d [3215]" strokeweight=".5pt">
                <v:stroke endarrowlength="long"/>
                <v:shadow color="#eeece1 [3214]"/>
              </v:lin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3E689F" wp14:editId="46950BE8">
                <wp:simplePos x="0" y="0"/>
                <wp:positionH relativeFrom="column">
                  <wp:posOffset>228600</wp:posOffset>
                </wp:positionH>
                <wp:positionV relativeFrom="paragraph">
                  <wp:posOffset>4355676</wp:posOffset>
                </wp:positionV>
                <wp:extent cx="1676400" cy="0"/>
                <wp:effectExtent l="0" t="0" r="12700" b="12700"/>
                <wp:wrapNone/>
                <wp:docPr id="17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0B4EA4" id="Line 57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342.95pt" to="150pt,34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" strokecolor="#1f497d [3215]" strokeweight=".5pt">
                <v:stroke endarrowlength="long"/>
                <v:shadow color="#eeece1 [3214]"/>
              </v:lin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0E4828" wp14:editId="412DDE18">
                <wp:simplePos x="0" y="0"/>
                <wp:positionH relativeFrom="column">
                  <wp:posOffset>456988</wp:posOffset>
                </wp:positionH>
                <wp:positionV relativeFrom="paragraph">
                  <wp:posOffset>3890010</wp:posOffset>
                </wp:positionV>
                <wp:extent cx="1676400" cy="0"/>
                <wp:effectExtent l="0" t="0" r="12700" b="12700"/>
                <wp:wrapNone/>
                <wp:docPr id="16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97291F" id="Line 57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306.3pt" to="168pt,30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" strokecolor="#1f497d [3215]" strokeweight=".5pt">
                <v:stroke endarrowlength="long"/>
                <v:shadow color="#eeece1 [3214]"/>
              </v:lin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549B07" wp14:editId="1E461C15">
                <wp:simplePos x="0" y="0"/>
                <wp:positionH relativeFrom="column">
                  <wp:posOffset>744644</wp:posOffset>
                </wp:positionH>
                <wp:positionV relativeFrom="paragraph">
                  <wp:posOffset>3382010</wp:posOffset>
                </wp:positionV>
                <wp:extent cx="1676400" cy="0"/>
                <wp:effectExtent l="0" t="0" r="12700" b="12700"/>
                <wp:wrapNone/>
                <wp:docPr id="15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B7B8ED" id="Line 57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65pt,266.3pt" to="190.65pt,26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" strokecolor="#1f497d [3215]" strokeweight=".5pt">
                <v:stroke endarrowlength="long"/>
                <v:shadow color="#eeece1 [3214]"/>
              </v:lin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072E0D" wp14:editId="01C23E4F">
                <wp:simplePos x="0" y="0"/>
                <wp:positionH relativeFrom="column">
                  <wp:posOffset>1947122</wp:posOffset>
                </wp:positionH>
                <wp:positionV relativeFrom="paragraph">
                  <wp:posOffset>2162810</wp:posOffset>
                </wp:positionV>
                <wp:extent cx="1676400" cy="0"/>
                <wp:effectExtent l="0" t="0" r="12700" b="12700"/>
                <wp:wrapNone/>
                <wp:docPr id="14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4CE54C" id="Line 57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3pt,170.3pt" to="285.3pt,17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" strokecolor="#1f497d [3215]" strokeweight=".5pt">
                <v:stroke endarrowlength="long"/>
                <v:shadow color="#eeece1 [3214]"/>
              </v:lin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04C434" wp14:editId="17AC7A2E">
                <wp:simplePos x="0" y="0"/>
                <wp:positionH relativeFrom="column">
                  <wp:posOffset>1659044</wp:posOffset>
                </wp:positionH>
                <wp:positionV relativeFrom="paragraph">
                  <wp:posOffset>1679999</wp:posOffset>
                </wp:positionV>
                <wp:extent cx="1676400" cy="0"/>
                <wp:effectExtent l="0" t="0" r="12700" b="12700"/>
                <wp:wrapNone/>
                <wp:docPr id="13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C29F1D" id="Line 57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65pt,132.3pt" to="262.65pt,13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" strokecolor="#1f497d [3215]" strokeweight=".5pt">
                <v:stroke endarrowlength="long"/>
                <v:shadow color="#eeece1 [3214]"/>
              </v:lin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879E48" wp14:editId="19F12D3F">
                <wp:simplePos x="0" y="0"/>
                <wp:positionH relativeFrom="column">
                  <wp:posOffset>1363133</wp:posOffset>
                </wp:positionH>
                <wp:positionV relativeFrom="paragraph">
                  <wp:posOffset>1130088</wp:posOffset>
                </wp:positionV>
                <wp:extent cx="1676400" cy="0"/>
                <wp:effectExtent l="0" t="0" r="12700" b="12700"/>
                <wp:wrapNone/>
                <wp:docPr id="67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621801" id="Line 57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35pt,89pt" to="239.35pt,8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" strokecolor="#1f497d [3215]" strokeweight=".5pt">
                <v:stroke endarrowlength="long"/>
                <v:shadow color="#eeece1 [3214]"/>
              </v:lin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686BE1" wp14:editId="130F3F07">
                <wp:simplePos x="0" y="0"/>
                <wp:positionH relativeFrom="column">
                  <wp:posOffset>3885988</wp:posOffset>
                </wp:positionH>
                <wp:positionV relativeFrom="paragraph">
                  <wp:posOffset>5036397</wp:posOffset>
                </wp:positionV>
                <wp:extent cx="2921000" cy="304800"/>
                <wp:effectExtent l="0" t="0" r="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2271FD" w14:textId="51605B27" w:rsidR="008F6010" w:rsidRDefault="008F6010" w:rsidP="008F60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mbria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  <w:t>OTHER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686BE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6pt;margin-top:396.55pt;width:230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" filled="f" fillcolor="#4f81bd [3204]" stroked="f" strokecolor="black [3213]">
                <v:shadow color="#eeece1 [3214]"/>
                <v:textbox style="mso-fit-shape-to-text:t">
                  <w:txbxContent>
                    <w:p w14:paraId="6A2271FD" w14:textId="51605B27" w:rsidR="008F6010" w:rsidRDefault="008F6010" w:rsidP="008F601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mbria" w:cstheme="minorBidi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A034BF" wp14:editId="79D93597">
                <wp:simplePos x="0" y="0"/>
                <wp:positionH relativeFrom="column">
                  <wp:posOffset>1888066</wp:posOffset>
                </wp:positionH>
                <wp:positionV relativeFrom="paragraph">
                  <wp:posOffset>5036185</wp:posOffset>
                </wp:positionV>
                <wp:extent cx="2921000" cy="304800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9D6B34" w14:textId="118BFA1D" w:rsidR="008F6010" w:rsidRDefault="008F6010" w:rsidP="008F60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mbria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Theme="majorHAnsi" w:hAnsi="Cambria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  <w:t>ANPOWER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034BF" id="_x0000_s1027" type="#_x0000_t202" style="position:absolute;margin-left:148.65pt;margin-top:396.55pt;width:230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" filled="f" fillcolor="#4f81bd [3204]" stroked="f" strokecolor="black [3213]">
                <v:shadow color="#eeece1 [3214]"/>
                <v:textbox style="mso-fit-shape-to-text:t">
                  <w:txbxContent>
                    <w:p w14:paraId="7B9D6B34" w14:textId="118BFA1D" w:rsidR="008F6010" w:rsidRDefault="008F6010" w:rsidP="008F601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mbria" w:cstheme="minorBidi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Theme="majorHAnsi" w:hAnsi="Cambria" w:cstheme="minorBidi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  <w:t>ANPOWER</w:t>
                      </w:r>
                    </w:p>
                  </w:txbxContent>
                </v:textbox>
              </v:shap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BA8AA5" wp14:editId="49A83A6D">
                <wp:simplePos x="0" y="0"/>
                <wp:positionH relativeFrom="column">
                  <wp:posOffset>-101600</wp:posOffset>
                </wp:positionH>
                <wp:positionV relativeFrom="paragraph">
                  <wp:posOffset>5019252</wp:posOffset>
                </wp:positionV>
                <wp:extent cx="2921000" cy="304800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FBE47C" w14:textId="6EA9D9D9" w:rsidR="008F6010" w:rsidRDefault="008F6010" w:rsidP="008F60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mbria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Theme="majorHAnsi" w:hAnsi="Cambria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  <w:t>ETHODS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A8AA5" id="_x0000_s1028" type="#_x0000_t202" style="position:absolute;margin-left:-8pt;margin-top:395.2pt;width:230pt;height:2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" filled="f" fillcolor="#4f81bd [3204]" stroked="f" strokecolor="black [3213]">
                <v:shadow color="#eeece1 [3214]"/>
                <v:textbox style="mso-fit-shape-to-text:t">
                  <w:txbxContent>
                    <w:p w14:paraId="23FBE47C" w14:textId="6EA9D9D9" w:rsidR="008F6010" w:rsidRDefault="008F6010" w:rsidP="008F601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mbria" w:cstheme="minorBidi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Theme="majorHAnsi" w:hAnsi="Cambria" w:cstheme="minorBidi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  <w:t>ETHODS</w:t>
                      </w:r>
                    </w:p>
                  </w:txbxContent>
                </v:textbox>
              </v:shap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4102AF" wp14:editId="014E2CBC">
                <wp:simplePos x="0" y="0"/>
                <wp:positionH relativeFrom="column">
                  <wp:posOffset>5300980</wp:posOffset>
                </wp:positionH>
                <wp:positionV relativeFrom="paragraph">
                  <wp:posOffset>2802255</wp:posOffset>
                </wp:positionV>
                <wp:extent cx="1260475" cy="2184400"/>
                <wp:effectExtent l="12700" t="25400" r="34925" b="25400"/>
                <wp:wrapNone/>
                <wp:docPr id="97" name="Lin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10800000" flipH="1">
                          <a:off x="0" y="0"/>
                          <a:ext cx="1260475" cy="21844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  <a:round/>
                          <a:headEnd/>
                          <a:tailEnd type="triangl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BBE3E" id="Line 63" o:spid="_x0000_s1026" style="position:absolute;rotation:180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4pt,220.65pt" to="516.65pt,39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" strokecolor="#1f497d [3215]" strokeweight="3pt">
                <v:stroke endarrow="block" endarrowlength="long"/>
                <v:shadow color="#eeece1 [3214]"/>
              </v:lin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7FE8EA" wp14:editId="7BE452EC">
                <wp:simplePos x="0" y="0"/>
                <wp:positionH relativeFrom="column">
                  <wp:posOffset>3440430</wp:posOffset>
                </wp:positionH>
                <wp:positionV relativeFrom="paragraph">
                  <wp:posOffset>2802255</wp:posOffset>
                </wp:positionV>
                <wp:extent cx="1260475" cy="2184400"/>
                <wp:effectExtent l="12700" t="25400" r="34925" b="25400"/>
                <wp:wrapNone/>
                <wp:docPr id="93" name="Lin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10800000" flipH="1">
                          <a:off x="0" y="0"/>
                          <a:ext cx="1260475" cy="21844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  <a:round/>
                          <a:headEnd/>
                          <a:tailEnd type="triangl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065A9" id="Line 63" o:spid="_x0000_s1026" style="position:absolute;rotation:180;flip:x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9pt,220.65pt" to="370.15pt,39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" strokecolor="#1f497d [3215]" strokeweight="3pt">
                <v:stroke endarrow="block" endarrowlength="long"/>
                <v:shadow color="#eeece1 [3214]"/>
              </v:lin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B14587" wp14:editId="036CB18E">
                <wp:simplePos x="0" y="0"/>
                <wp:positionH relativeFrom="column">
                  <wp:posOffset>1541780</wp:posOffset>
                </wp:positionH>
                <wp:positionV relativeFrom="paragraph">
                  <wp:posOffset>2802255</wp:posOffset>
                </wp:positionV>
                <wp:extent cx="1260475" cy="2184400"/>
                <wp:effectExtent l="12700" t="25400" r="34925" b="25400"/>
                <wp:wrapNone/>
                <wp:docPr id="89" name="Lin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10800000" flipH="1">
                          <a:off x="0" y="0"/>
                          <a:ext cx="1260475" cy="21844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  <a:round/>
                          <a:headEnd/>
                          <a:tailEnd type="triangl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27313" id="Line 63" o:spid="_x0000_s1026" style="position:absolute;rotation:18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4pt,220.65pt" to="220.65pt,39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" strokecolor="#1f497d [3215]" strokeweight="3pt">
                <v:stroke endarrow="block" endarrowlength="long"/>
                <v:shadow color="#eeece1 [3214]"/>
              </v:lin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F18644" wp14:editId="1D849C4B">
                <wp:simplePos x="0" y="0"/>
                <wp:positionH relativeFrom="column">
                  <wp:posOffset>2794000</wp:posOffset>
                </wp:positionH>
                <wp:positionV relativeFrom="paragraph">
                  <wp:posOffset>617855</wp:posOffset>
                </wp:positionV>
                <wp:extent cx="1233805" cy="2184400"/>
                <wp:effectExtent l="12700" t="12700" r="36195" b="38100"/>
                <wp:wrapNone/>
                <wp:docPr id="68" name="Lin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33805" cy="21844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  <a:round/>
                          <a:headEnd/>
                          <a:tailEnd type="triangl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8852C" id="Line 6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pt,48.65pt" to="317.15pt,22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" strokecolor="#1f497d [3215]" strokeweight="3pt">
                <v:stroke endarrow="block" endarrowlength="long"/>
                <v:shadow color="#eeece1 [3214]"/>
              </v:lin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7D38B" wp14:editId="74CAA764">
                <wp:simplePos x="0" y="0"/>
                <wp:positionH relativeFrom="column">
                  <wp:posOffset>4859020</wp:posOffset>
                </wp:positionH>
                <wp:positionV relativeFrom="paragraph">
                  <wp:posOffset>617855</wp:posOffset>
                </wp:positionV>
                <wp:extent cx="1233805" cy="2184400"/>
                <wp:effectExtent l="12700" t="12700" r="36195" b="38100"/>
                <wp:wrapNone/>
                <wp:docPr id="64" name="Lin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33805" cy="21844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  <a:round/>
                          <a:headEnd/>
                          <a:tailEnd type="triangl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E49BD" id="Line 6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6pt,48.65pt" to="479.75pt,22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" strokecolor="#1f497d [3215]" strokeweight="3pt">
                <v:stroke endarrow="block" endarrowlength="long"/>
                <v:shadow color="#eeece1 [3214]"/>
              </v:lin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20367" wp14:editId="4F2FB8A0">
                <wp:simplePos x="0" y="0"/>
                <wp:positionH relativeFrom="column">
                  <wp:posOffset>496570</wp:posOffset>
                </wp:positionH>
                <wp:positionV relativeFrom="paragraph">
                  <wp:posOffset>2802255</wp:posOffset>
                </wp:positionV>
                <wp:extent cx="6484620" cy="0"/>
                <wp:effectExtent l="0" t="63500" r="0" b="63500"/>
                <wp:wrapNone/>
                <wp:docPr id="2100" name="Lin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 type="triangl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04BBB" id="Line 5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pt,220.65pt" to="549.7pt,22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" strokecolor="#1f497d [3215]" strokeweight="1.5pt">
                <v:stroke endarrow="block" endarrowlength="long"/>
                <v:shadow color="#eeece1 [3214]"/>
              </v:lin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93646" wp14:editId="1138E82D">
                <wp:simplePos x="0" y="0"/>
                <wp:positionH relativeFrom="column">
                  <wp:posOffset>3919855</wp:posOffset>
                </wp:positionH>
                <wp:positionV relativeFrom="paragraph">
                  <wp:posOffset>278765</wp:posOffset>
                </wp:positionV>
                <wp:extent cx="2044700" cy="304800"/>
                <wp:effectExtent l="0" t="0" r="0" b="0"/>
                <wp:wrapNone/>
                <wp:docPr id="206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4597B5" w14:textId="77777777" w:rsidR="00DE4AF9" w:rsidRDefault="00DE4AF9" w:rsidP="00DE4A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mbria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  <w:t>MATERIALS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93646" id="Text Box 17" o:spid="_x0000_s1029" type="#_x0000_t202" style="position:absolute;margin-left:308.65pt;margin-top:21.95pt;width:161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" filled="f" fillcolor="#4f81bd [3204]" stroked="f" strokecolor="black [3213]">
                <v:shadow color="#eeece1 [3214]"/>
                <v:textbox style="mso-fit-shape-to-text:t">
                  <w:txbxContent>
                    <w:p w14:paraId="2D4597B5" w14:textId="77777777" w:rsidR="00DE4AF9" w:rsidRDefault="00DE4AF9" w:rsidP="00DE4AF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mbria" w:cstheme="minorBidi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  <w:t>MATERIALS</w:t>
                      </w:r>
                    </w:p>
                  </w:txbxContent>
                </v:textbox>
              </v:shap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ED36F" wp14:editId="6B50AE3A">
                <wp:simplePos x="0" y="0"/>
                <wp:positionH relativeFrom="column">
                  <wp:posOffset>966470</wp:posOffset>
                </wp:positionH>
                <wp:positionV relativeFrom="paragraph">
                  <wp:posOffset>295910</wp:posOffset>
                </wp:positionV>
                <wp:extent cx="2921000" cy="304800"/>
                <wp:effectExtent l="0" t="0" r="0" b="0"/>
                <wp:wrapNone/>
                <wp:docPr id="206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708350" w14:textId="77777777" w:rsidR="00DE4AF9" w:rsidRDefault="00DE4AF9" w:rsidP="00DE4A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mbria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  <w:t>MACHINERY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ED36F" id="_x0000_s1030" type="#_x0000_t202" style="position:absolute;margin-left:76.1pt;margin-top:23.3pt;width:230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" filled="f" fillcolor="#4f81bd [3204]" stroked="f" strokecolor="black [3213]">
                <v:shadow color="#eeece1 [3214]"/>
                <v:textbox style="mso-fit-shape-to-text:t">
                  <w:txbxContent>
                    <w:p w14:paraId="60708350" w14:textId="77777777" w:rsidR="00DE4AF9" w:rsidRDefault="00DE4AF9" w:rsidP="00DE4AF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mbria" w:cstheme="minorBidi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  <w:t>MACHINERY</w:t>
                      </w:r>
                    </w:p>
                  </w:txbxContent>
                </v:textbox>
              </v:shape>
            </w:pict>
          </mc:Fallback>
        </mc:AlternateContent>
      </w:r>
      <w:r w:rsidRPr="00DE4A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0C3F8" wp14:editId="15FB78A9">
                <wp:simplePos x="0" y="0"/>
                <wp:positionH relativeFrom="column">
                  <wp:posOffset>6981190</wp:posOffset>
                </wp:positionH>
                <wp:positionV relativeFrom="paragraph">
                  <wp:posOffset>2116879</wp:posOffset>
                </wp:positionV>
                <wp:extent cx="1930400" cy="1371600"/>
                <wp:effectExtent l="0" t="0" r="12700" b="12700"/>
                <wp:wrapNone/>
                <wp:docPr id="20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1930400" cy="1371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8000"/>
                          </a:schemeClr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312CD4" w14:textId="2A96D83B" w:rsidR="00DE4AF9" w:rsidRDefault="00DE4AF9" w:rsidP="00DE4A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HAnsi" w:hAnsi="Cambria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="Cambria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  <w:t>NON-CONFORMANCE</w:t>
                            </w:r>
                          </w:p>
                          <w:p w14:paraId="77F21DCE" w14:textId="1E6E67E4" w:rsidR="005B0934" w:rsidRDefault="005B0934" w:rsidP="00DE4A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HAnsi" w:hAnsi="Cambria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C9459A4" w14:textId="323FAAD1" w:rsidR="005B0934" w:rsidRPr="006B1AF8" w:rsidRDefault="005B0934" w:rsidP="00DE4A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Theme="majorHAnsi" w:hAnsi="Cambria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32"/>
                                <w:szCs w:val="32"/>
                              </w:rPr>
                              <w:t>__________________</w:t>
                            </w:r>
                          </w:p>
                          <w:p w14:paraId="0B7FE4D5" w14:textId="74EF48E9" w:rsidR="00DE4AF9" w:rsidRDefault="005B0934" w:rsidP="00DE4A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HAnsi" w:hAnsi="Cambria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="Cambria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32"/>
                                <w:szCs w:val="32"/>
                              </w:rPr>
                              <w:t>_________________</w:t>
                            </w:r>
                            <w:r w:rsidR="00DE4AF9">
                              <w:rPr>
                                <w:rFonts w:asciiTheme="majorHAnsi" w:hAnsi="Cambria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14:paraId="1ACD12ED" w14:textId="77777777" w:rsidR="005B0934" w:rsidRDefault="005B0934" w:rsidP="00DE4A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6AB0C3F8" id="Rectangle 4" o:spid="_x0000_s1031" style="position:absolute;margin-left:549.7pt;margin-top:166.7pt;width:152pt;height:10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" fillcolor="#c6d9f1 [671]" strokecolor="#17365d [2415]" strokeweight="1pt">
                <v:fill opacity="38036f"/>
                <v:shadow color="#eeece1 [3214]"/>
                <v:textbox>
                  <w:txbxContent>
                    <w:p w14:paraId="72312CD4" w14:textId="2A96D83B" w:rsidR="00DE4AF9" w:rsidRDefault="00DE4AF9" w:rsidP="00DE4AF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HAnsi" w:hAnsi="Cambria" w:cstheme="minorBidi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="Cambria" w:cstheme="minorBidi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  <w:t>NON-CONFORMANCE</w:t>
                      </w:r>
                    </w:p>
                    <w:p w14:paraId="77F21DCE" w14:textId="1E6E67E4" w:rsidR="005B0934" w:rsidRDefault="005B0934" w:rsidP="00DE4AF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HAnsi" w:hAnsi="Cambria" w:cstheme="minorBidi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</w:pPr>
                    </w:p>
                    <w:p w14:paraId="0C9459A4" w14:textId="323FAAD1" w:rsidR="005B0934" w:rsidRPr="006B1AF8" w:rsidRDefault="005B0934" w:rsidP="00DE4AF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>
                        <w:rPr>
                          <w:rFonts w:asciiTheme="majorHAnsi" w:hAnsi="Cambria" w:cstheme="minorBidi"/>
                          <w:b/>
                          <w:bCs/>
                          <w:color w:val="1F497D" w:themeColor="text2"/>
                          <w:kern w:val="24"/>
                          <w:sz w:val="32"/>
                          <w:szCs w:val="32"/>
                        </w:rPr>
                        <w:t>__________________</w:t>
                      </w:r>
                    </w:p>
                    <w:p w14:paraId="0B7FE4D5" w14:textId="74EF48E9" w:rsidR="00DE4AF9" w:rsidRDefault="005B0934" w:rsidP="00DE4AF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HAnsi" w:hAnsi="Cambria" w:cstheme="minorBidi"/>
                          <w:b/>
                          <w:bCs/>
                          <w:color w:val="1F497D" w:themeColor="text2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="Cambria" w:cstheme="minorBidi"/>
                          <w:b/>
                          <w:bCs/>
                          <w:color w:val="1F497D" w:themeColor="text2"/>
                          <w:kern w:val="24"/>
                          <w:sz w:val="32"/>
                          <w:szCs w:val="32"/>
                        </w:rPr>
                        <w:t>_________________</w:t>
                      </w:r>
                      <w:r w:rsidR="00DE4AF9">
                        <w:rPr>
                          <w:rFonts w:asciiTheme="majorHAnsi" w:hAnsi="Cambria" w:cstheme="minorBidi"/>
                          <w:b/>
                          <w:bCs/>
                          <w:color w:val="1F497D" w:themeColor="text2"/>
                          <w:kern w:val="24"/>
                          <w:sz w:val="32"/>
                          <w:szCs w:val="32"/>
                        </w:rPr>
                        <w:t>_</w:t>
                      </w:r>
                    </w:p>
                    <w:p w14:paraId="1ACD12ED" w14:textId="77777777" w:rsidR="005B0934" w:rsidRDefault="005B0934" w:rsidP="00DE4AF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="00DE4AF9" w:rsidRPr="00DE4AF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55A3F" wp14:editId="41C2DC31">
                <wp:simplePos x="0" y="0"/>
                <wp:positionH relativeFrom="column">
                  <wp:posOffset>2552700</wp:posOffset>
                </wp:positionH>
                <wp:positionV relativeFrom="paragraph">
                  <wp:posOffset>5821045</wp:posOffset>
                </wp:positionV>
                <wp:extent cx="2019300" cy="304800"/>
                <wp:effectExtent l="0" t="0" r="0" b="5080"/>
                <wp:wrapNone/>
                <wp:docPr id="20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8C421C" w14:textId="77777777" w:rsidR="00DE4AF9" w:rsidRDefault="00DE4AF9" w:rsidP="00DE4A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mbria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  <w:t>MANPOWER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55A3F" id="Text Box 7" o:spid="_x0000_s1032" type="#_x0000_t202" style="position:absolute;margin-left:201pt;margin-top:458.35pt;width:159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" filled="f" fillcolor="#4f81bd [3204]" stroked="f" strokecolor="black [3213]">
                <v:shadow color="#eeece1 [3214]"/>
                <v:textbox style="mso-fit-shape-to-text:t">
                  <w:txbxContent>
                    <w:p w14:paraId="298C421C" w14:textId="77777777" w:rsidR="00DE4AF9" w:rsidRDefault="00DE4AF9" w:rsidP="00DE4AF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mbria" w:cstheme="minorBidi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  <w:t>MANPOWER</w:t>
                      </w:r>
                    </w:p>
                  </w:txbxContent>
                </v:textbox>
              </v:shape>
            </w:pict>
          </mc:Fallback>
        </mc:AlternateContent>
      </w:r>
      <w:r w:rsidR="00DE4AF9" w:rsidRPr="00DE4AF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947E2" wp14:editId="3D4B5F9D">
                <wp:simplePos x="0" y="0"/>
                <wp:positionH relativeFrom="column">
                  <wp:posOffset>646430</wp:posOffset>
                </wp:positionH>
                <wp:positionV relativeFrom="paragraph">
                  <wp:posOffset>5821045</wp:posOffset>
                </wp:positionV>
                <wp:extent cx="2019300" cy="304800"/>
                <wp:effectExtent l="0" t="0" r="0" b="5080"/>
                <wp:wrapNone/>
                <wp:docPr id="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3145C1" w14:textId="77777777" w:rsidR="00DE4AF9" w:rsidRDefault="00DE4AF9" w:rsidP="00DE4A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mbria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  <w:t>METHODS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947E2" id="_x0000_s1033" type="#_x0000_t202" style="position:absolute;margin-left:50.9pt;margin-top:458.35pt;width:159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" filled="f" fillcolor="#4f81bd [3204]" stroked="f" strokecolor="black [3213]">
                <v:shadow color="#eeece1 [3214]"/>
                <v:textbox style="mso-fit-shape-to-text:t">
                  <w:txbxContent>
                    <w:p w14:paraId="793145C1" w14:textId="77777777" w:rsidR="00DE4AF9" w:rsidRDefault="00DE4AF9" w:rsidP="00DE4AF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mbria" w:cstheme="minorBidi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  <w:t>METHODS</w:t>
                      </w:r>
                    </w:p>
                  </w:txbxContent>
                </v:textbox>
              </v:shape>
            </w:pict>
          </mc:Fallback>
        </mc:AlternateContent>
      </w:r>
      <w:r w:rsidR="00DE4AF9" w:rsidRPr="00DE4AF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D804C" wp14:editId="0F9FDB09">
                <wp:simplePos x="0" y="0"/>
                <wp:positionH relativeFrom="column">
                  <wp:posOffset>4577715</wp:posOffset>
                </wp:positionH>
                <wp:positionV relativeFrom="paragraph">
                  <wp:posOffset>5810885</wp:posOffset>
                </wp:positionV>
                <wp:extent cx="2019300" cy="304800"/>
                <wp:effectExtent l="0" t="0" r="0" b="5080"/>
                <wp:wrapNone/>
                <wp:docPr id="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9A2292" w14:textId="77777777" w:rsidR="00DE4AF9" w:rsidRDefault="00DE4AF9" w:rsidP="00DE4A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mbria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  <w:t>OTHER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D804C" id="_x0000_s1034" type="#_x0000_t202" style="position:absolute;margin-left:360.45pt;margin-top:457.55pt;width:159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" filled="f" fillcolor="#4f81bd [3204]" stroked="f" strokecolor="black [3213]">
                <v:shadow color="#eeece1 [3214]"/>
                <v:textbox style="mso-fit-shape-to-text:t">
                  <w:txbxContent>
                    <w:p w14:paraId="349A2292" w14:textId="77777777" w:rsidR="00DE4AF9" w:rsidRDefault="00DE4AF9" w:rsidP="00DE4AF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mbria" w:cstheme="minorBidi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0934" w:rsidRPr="005B0934" w:rsidSect="00575E96">
      <w:headerReference w:type="default" r:id="rId6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8F4E" w14:textId="77777777" w:rsidR="00762D94" w:rsidRDefault="00762D94" w:rsidP="00776442">
      <w:pPr>
        <w:spacing w:after="0" w:line="240" w:lineRule="auto"/>
      </w:pPr>
      <w:r>
        <w:separator/>
      </w:r>
    </w:p>
  </w:endnote>
  <w:endnote w:type="continuationSeparator" w:id="0">
    <w:p w14:paraId="7AC5D0AB" w14:textId="77777777" w:rsidR="00762D94" w:rsidRDefault="00762D94" w:rsidP="0077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9F52" w14:textId="77777777" w:rsidR="00762D94" w:rsidRDefault="00762D94" w:rsidP="00776442">
      <w:pPr>
        <w:spacing w:after="0" w:line="240" w:lineRule="auto"/>
      </w:pPr>
      <w:r>
        <w:separator/>
      </w:r>
    </w:p>
  </w:footnote>
  <w:footnote w:type="continuationSeparator" w:id="0">
    <w:p w14:paraId="19B60F39" w14:textId="77777777" w:rsidR="00762D94" w:rsidRDefault="00762D94" w:rsidP="00776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00" w:type="dxa"/>
      <w:tblInd w:w="-5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400" w:firstRow="0" w:lastRow="0" w:firstColumn="0" w:lastColumn="0" w:noHBand="0" w:noVBand="1"/>
    </w:tblPr>
    <w:tblGrid>
      <w:gridCol w:w="2430"/>
      <w:gridCol w:w="4635"/>
      <w:gridCol w:w="4635"/>
    </w:tblGrid>
    <w:tr w:rsidR="00575E96" w:rsidRPr="00575E96" w14:paraId="2240CCB9" w14:textId="77777777" w:rsidTr="00DC7249">
      <w:trPr>
        <w:trHeight w:val="334"/>
      </w:trPr>
      <w:tc>
        <w:tcPr>
          <w:tcW w:w="243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10AB3EB3" w14:textId="77777777" w:rsidR="00575E96" w:rsidRPr="00575E96" w:rsidRDefault="00575E96" w:rsidP="00575E96">
          <w:p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</w:tabs>
            <w:spacing w:after="0" w:line="240" w:lineRule="auto"/>
            <w:ind w:firstLine="10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575E96">
            <w:rPr>
              <w:rFonts w:ascii="Times New Roman" w:eastAsia="Times New Roman" w:hAnsi="Times New Roman" w:cs="Times New Roman"/>
              <w:sz w:val="18"/>
              <w:szCs w:val="18"/>
            </w:rPr>
            <w:t>Enter Company Logo Here</w:t>
          </w:r>
        </w:p>
        <w:p w14:paraId="14912229" w14:textId="77777777" w:rsidR="00575E96" w:rsidRPr="00575E96" w:rsidRDefault="00575E96" w:rsidP="00575E96">
          <w:p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</w:tabs>
            <w:spacing w:after="0" w:line="240" w:lineRule="auto"/>
            <w:ind w:firstLine="10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  <w:p w14:paraId="1ED83D2A" w14:textId="77777777" w:rsidR="00575E96" w:rsidRPr="00575E96" w:rsidRDefault="00575E96" w:rsidP="00575E96">
          <w:p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</w:tabs>
            <w:spacing w:after="0" w:line="240" w:lineRule="auto"/>
            <w:ind w:firstLine="10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575E96">
            <w:rPr>
              <w:rFonts w:ascii="Times New Roman" w:eastAsia="Times New Roman" w:hAnsi="Times New Roman" w:cs="Times New Roman"/>
              <w:sz w:val="18"/>
              <w:szCs w:val="18"/>
            </w:rPr>
            <w:t>Enter Company Address Here</w:t>
          </w:r>
        </w:p>
      </w:tc>
      <w:tc>
        <w:tcPr>
          <w:tcW w:w="927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7E6E6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68AF258F" w14:textId="73B8945E" w:rsidR="00575E96" w:rsidRPr="00575E96" w:rsidRDefault="00575E96" w:rsidP="00575E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0"/>
            </w:rPr>
            <w:t>Fishbone Diagram</w:t>
          </w:r>
        </w:p>
      </w:tc>
    </w:tr>
    <w:tr w:rsidR="00575E96" w:rsidRPr="00575E96" w14:paraId="72E439C3" w14:textId="77777777" w:rsidTr="00DC7249">
      <w:trPr>
        <w:trHeight w:val="334"/>
      </w:trPr>
      <w:tc>
        <w:tcPr>
          <w:tcW w:w="243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2AFA8CA8" w14:textId="77777777" w:rsidR="00575E96" w:rsidRPr="00575E96" w:rsidRDefault="00575E96" w:rsidP="00575E96">
          <w:pPr>
            <w:widowControl w:val="0"/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46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68F2CC64" w14:textId="77777777" w:rsidR="00575E96" w:rsidRPr="00575E96" w:rsidRDefault="00575E96" w:rsidP="00575E96">
          <w:pPr>
            <w:spacing w:after="0" w:line="240" w:lineRule="auto"/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pPr>
          <w:r w:rsidRPr="00575E96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Document #: </w:t>
          </w:r>
        </w:p>
      </w:tc>
      <w:tc>
        <w:tcPr>
          <w:tcW w:w="46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4597FD7B" w14:textId="77777777" w:rsidR="00575E96" w:rsidRPr="00575E96" w:rsidRDefault="00575E96" w:rsidP="00575E96">
          <w:pPr>
            <w:spacing w:after="0" w:line="240" w:lineRule="auto"/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pPr>
          <w:r w:rsidRPr="00575E96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Effective Date: </w:t>
          </w:r>
        </w:p>
      </w:tc>
    </w:tr>
    <w:tr w:rsidR="00575E96" w:rsidRPr="00575E96" w14:paraId="196A31D7" w14:textId="77777777" w:rsidTr="00DC7249">
      <w:trPr>
        <w:trHeight w:val="334"/>
      </w:trPr>
      <w:tc>
        <w:tcPr>
          <w:tcW w:w="243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3888E520" w14:textId="77777777" w:rsidR="00575E96" w:rsidRPr="00575E96" w:rsidRDefault="00575E96" w:rsidP="00575E96">
          <w:pPr>
            <w:widowControl w:val="0"/>
            <w:spacing w:after="0"/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pPr>
        </w:p>
      </w:tc>
      <w:tc>
        <w:tcPr>
          <w:tcW w:w="46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76CADD0E" w14:textId="77777777" w:rsidR="00575E96" w:rsidRPr="00575E96" w:rsidRDefault="00575E96" w:rsidP="00575E96">
          <w:pPr>
            <w:spacing w:after="0" w:line="240" w:lineRule="auto"/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pPr>
          <w:r w:rsidRPr="00575E96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Author: Kellerman Consulting</w:t>
          </w:r>
        </w:p>
      </w:tc>
      <w:tc>
        <w:tcPr>
          <w:tcW w:w="46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5F8F5985" w14:textId="77777777" w:rsidR="00575E96" w:rsidRPr="00575E96" w:rsidRDefault="00575E96" w:rsidP="00575E96">
          <w:pPr>
            <w:spacing w:after="0" w:line="240" w:lineRule="auto"/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pPr>
          <w:r w:rsidRPr="00575E96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Supersedes: N/A</w:t>
          </w:r>
        </w:p>
      </w:tc>
    </w:tr>
    <w:tr w:rsidR="00575E96" w:rsidRPr="00575E96" w14:paraId="30196633" w14:textId="77777777" w:rsidTr="00DC7249">
      <w:trPr>
        <w:trHeight w:val="334"/>
      </w:trPr>
      <w:tc>
        <w:tcPr>
          <w:tcW w:w="243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1A06B583" w14:textId="77777777" w:rsidR="00575E96" w:rsidRPr="00575E96" w:rsidRDefault="00575E96" w:rsidP="00575E96">
          <w:pPr>
            <w:widowControl w:val="0"/>
            <w:spacing w:after="0"/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pPr>
        </w:p>
      </w:tc>
      <w:tc>
        <w:tcPr>
          <w:tcW w:w="46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0E6E231B" w14:textId="77777777" w:rsidR="00575E96" w:rsidRPr="00575E96" w:rsidRDefault="00575E96" w:rsidP="00575E96">
          <w:pPr>
            <w:spacing w:after="0" w:line="240" w:lineRule="auto"/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pPr>
          <w:r w:rsidRPr="00575E96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Approved By: </w:t>
          </w:r>
        </w:p>
      </w:tc>
      <w:tc>
        <w:tcPr>
          <w:tcW w:w="46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32458559" w14:textId="77777777" w:rsidR="00575E96" w:rsidRPr="00575E96" w:rsidRDefault="00575E96" w:rsidP="00575E96">
          <w:pPr>
            <w:spacing w:after="0" w:line="240" w:lineRule="auto"/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pPr>
          <w:r w:rsidRPr="00575E96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Revision #: Original</w:t>
          </w:r>
        </w:p>
      </w:tc>
    </w:tr>
  </w:tbl>
  <w:p w14:paraId="59AFA1D0" w14:textId="77777777" w:rsidR="00575E96" w:rsidRDefault="00575E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F9"/>
    <w:rsid w:val="000E3512"/>
    <w:rsid w:val="001A4760"/>
    <w:rsid w:val="003A46F2"/>
    <w:rsid w:val="004E2612"/>
    <w:rsid w:val="00575E96"/>
    <w:rsid w:val="005B0934"/>
    <w:rsid w:val="006B1AF8"/>
    <w:rsid w:val="00762D94"/>
    <w:rsid w:val="00776442"/>
    <w:rsid w:val="00880571"/>
    <w:rsid w:val="008A3C9F"/>
    <w:rsid w:val="008F6010"/>
    <w:rsid w:val="00A2047B"/>
    <w:rsid w:val="00B32AB4"/>
    <w:rsid w:val="00B35CD3"/>
    <w:rsid w:val="00DE4AF9"/>
    <w:rsid w:val="00F0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D39BF"/>
  <w15:docId w15:val="{CBBB33A7-1EDE-4824-9974-0EB8D169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4A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442"/>
  </w:style>
  <w:style w:type="paragraph" w:styleId="Footer">
    <w:name w:val="footer"/>
    <w:basedOn w:val="Normal"/>
    <w:link w:val="FooterChar"/>
    <w:uiPriority w:val="99"/>
    <w:unhideWhenUsed/>
    <w:rsid w:val="00776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442"/>
  </w:style>
  <w:style w:type="paragraph" w:styleId="NoSpacing">
    <w:name w:val="No Spacing"/>
    <w:uiPriority w:val="1"/>
    <w:qFormat/>
    <w:rsid w:val="006B1AF8"/>
    <w:pPr>
      <w:spacing w:after="0" w:line="240" w:lineRule="auto"/>
    </w:pPr>
  </w:style>
  <w:style w:type="table" w:styleId="TableGrid">
    <w:name w:val="Table Grid"/>
    <w:basedOn w:val="TableNormal"/>
    <w:uiPriority w:val="59"/>
    <w:rsid w:val="0057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Miller</dc:creator>
  <cp:lastModifiedBy>Mickey Kellerman</cp:lastModifiedBy>
  <cp:revision>3</cp:revision>
  <cp:lastPrinted>2018-03-13T18:49:00Z</cp:lastPrinted>
  <dcterms:created xsi:type="dcterms:W3CDTF">2021-11-11T16:33:00Z</dcterms:created>
  <dcterms:modified xsi:type="dcterms:W3CDTF">2021-11-11T16:38:00Z</dcterms:modified>
</cp:coreProperties>
</file>