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AF9A8" w14:textId="77777777" w:rsidR="00D6259C" w:rsidRDefault="00D625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25" w:type="dxa"/>
        <w:tblInd w:w="-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8"/>
        <w:gridCol w:w="1174"/>
        <w:gridCol w:w="1165"/>
        <w:gridCol w:w="4048"/>
      </w:tblGrid>
      <w:tr w:rsidR="00D6259C" w14:paraId="4D335FFE" w14:textId="77777777">
        <w:trPr>
          <w:trHeight w:val="1520"/>
          <w:tblHeader/>
        </w:trPr>
        <w:tc>
          <w:tcPr>
            <w:tcW w:w="10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89545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 xml:space="preserve">Training/Meeting Topic(s): </w:t>
            </w:r>
            <w:r>
              <w:rPr>
                <w:i/>
                <w:color w:val="000000"/>
                <w:sz w:val="26"/>
                <w:szCs w:val="26"/>
              </w:rPr>
              <w:t xml:space="preserve">Chemical controls, storage and handling of chemicals, approved chemical register, PPE, SDS/MSDS location and use, records for dilution of chemicals, storage of non-food grade vs. food-grade chemicals. </w:t>
            </w:r>
          </w:p>
        </w:tc>
      </w:tr>
      <w:tr w:rsidR="00D6259C" w14:paraId="7665E779" w14:textId="77777777">
        <w:trPr>
          <w:trHeight w:val="441"/>
          <w:tblHeader/>
        </w:trPr>
        <w:tc>
          <w:tcPr>
            <w:tcW w:w="10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66AA4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 xml:space="preserve">Trainer/Organizer: </w:t>
            </w:r>
          </w:p>
        </w:tc>
      </w:tr>
      <w:tr w:rsidR="00D6259C" w14:paraId="44CE4B32" w14:textId="77777777">
        <w:trPr>
          <w:trHeight w:val="450"/>
          <w:tblHeader/>
        </w:trPr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DFB40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Date &amp; Time: </w:t>
            </w: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</w:tcPr>
          <w:p w14:paraId="1C4CAE7A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Duration:</w:t>
            </w:r>
          </w:p>
        </w:tc>
      </w:tr>
      <w:tr w:rsidR="00D6259C" w14:paraId="40EF7AFB" w14:textId="77777777">
        <w:trPr>
          <w:trHeight w:val="329"/>
          <w:tblHeader/>
        </w:trPr>
        <w:tc>
          <w:tcPr>
            <w:tcW w:w="10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A4F1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Personnel in Attendance </w:t>
            </w:r>
          </w:p>
        </w:tc>
      </w:tr>
      <w:tr w:rsidR="00D6259C" w14:paraId="57E21987" w14:textId="77777777">
        <w:trPr>
          <w:trHeight w:val="329"/>
          <w:tblHeader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C953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Name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3C56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7827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Signature</w:t>
            </w:r>
          </w:p>
        </w:tc>
      </w:tr>
      <w:tr w:rsidR="00D6259C" w14:paraId="04AE820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3414" w14:textId="77777777" w:rsidR="00D6259C" w:rsidRDefault="00D6259C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8EA5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56AA" w14:textId="77777777" w:rsidR="00D6259C" w:rsidRDefault="00D6259C"/>
        </w:tc>
      </w:tr>
      <w:tr w:rsidR="00D6259C" w14:paraId="245EBEDC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8728" w14:textId="77777777" w:rsidR="00D6259C" w:rsidRDefault="00D6259C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C9BE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F716A" w14:textId="77777777" w:rsidR="00D6259C" w:rsidRDefault="00D6259C"/>
        </w:tc>
      </w:tr>
      <w:tr w:rsidR="00D6259C" w14:paraId="0463B7B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BF1C" w14:textId="77777777" w:rsidR="00D6259C" w:rsidRDefault="00D6259C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7010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D5F3" w14:textId="77777777" w:rsidR="00D6259C" w:rsidRDefault="00D6259C"/>
        </w:tc>
      </w:tr>
      <w:tr w:rsidR="00D6259C" w14:paraId="3EFA2D8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2194" w14:textId="77777777" w:rsidR="00D6259C" w:rsidRDefault="00D6259C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CC2E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015D" w14:textId="77777777" w:rsidR="00D6259C" w:rsidRDefault="00D6259C"/>
        </w:tc>
      </w:tr>
      <w:tr w:rsidR="00D6259C" w14:paraId="35E59D4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0DE7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0E72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CF62" w14:textId="77777777" w:rsidR="00D6259C" w:rsidRDefault="00D6259C"/>
        </w:tc>
      </w:tr>
      <w:tr w:rsidR="00D6259C" w14:paraId="28F6A47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4286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DC14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DD75" w14:textId="77777777" w:rsidR="00D6259C" w:rsidRDefault="00D6259C"/>
        </w:tc>
      </w:tr>
      <w:tr w:rsidR="00D6259C" w14:paraId="45D93398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AC8B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FF08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81AB" w14:textId="77777777" w:rsidR="00D6259C" w:rsidRDefault="00D6259C"/>
        </w:tc>
      </w:tr>
      <w:tr w:rsidR="00D6259C" w14:paraId="08652DCE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2A15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4CA3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B700" w14:textId="77777777" w:rsidR="00D6259C" w:rsidRDefault="00D6259C"/>
        </w:tc>
      </w:tr>
      <w:tr w:rsidR="00D6259C" w14:paraId="6A76EAE8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FF8B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4AD1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0D2B" w14:textId="77777777" w:rsidR="00D6259C" w:rsidRDefault="00D6259C"/>
        </w:tc>
      </w:tr>
      <w:tr w:rsidR="00D6259C" w14:paraId="73CB8C34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C0A3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1ECF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ACC3" w14:textId="77777777" w:rsidR="00D6259C" w:rsidRDefault="00D6259C"/>
        </w:tc>
      </w:tr>
      <w:tr w:rsidR="00D6259C" w14:paraId="20367378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9F26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632D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7E2D" w14:textId="77777777" w:rsidR="00D6259C" w:rsidRDefault="00D6259C"/>
        </w:tc>
      </w:tr>
      <w:tr w:rsidR="00D6259C" w14:paraId="0857C0E3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88474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4961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F603" w14:textId="77777777" w:rsidR="00D6259C" w:rsidRDefault="00D6259C"/>
        </w:tc>
      </w:tr>
      <w:tr w:rsidR="00D6259C" w14:paraId="70831C1E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783E" w14:textId="77777777" w:rsidR="00D6259C" w:rsidRDefault="00D6259C"/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A9B6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4DA9" w14:textId="77777777" w:rsidR="00D6259C" w:rsidRDefault="00D6259C"/>
        </w:tc>
      </w:tr>
    </w:tbl>
    <w:p w14:paraId="70DA9CC9" w14:textId="77777777" w:rsidR="00D6259C" w:rsidRDefault="00D6259C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p w14:paraId="289FEC41" w14:textId="77777777" w:rsidR="00D6259C" w:rsidRDefault="00D6259C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p w14:paraId="1A372F57" w14:textId="77777777" w:rsidR="00D6259C" w:rsidRDefault="00D6259C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p w14:paraId="521FD926" w14:textId="77777777" w:rsidR="00D6259C" w:rsidRDefault="00D6259C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</w:rPr>
      </w:pPr>
    </w:p>
    <w:p w14:paraId="2ADA57A7" w14:textId="77777777" w:rsidR="00D6259C" w:rsidRDefault="00D6259C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  <w:color w:val="000000"/>
        </w:rPr>
      </w:pPr>
    </w:p>
    <w:tbl>
      <w:tblPr>
        <w:tblStyle w:val="a0"/>
        <w:tblW w:w="10425" w:type="dxa"/>
        <w:tblInd w:w="-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8"/>
        <w:gridCol w:w="2339"/>
        <w:gridCol w:w="4048"/>
      </w:tblGrid>
      <w:tr w:rsidR="00D6259C" w14:paraId="57BD9C8B" w14:textId="77777777">
        <w:trPr>
          <w:trHeight w:val="329"/>
          <w:tblHeader/>
        </w:trPr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17B23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Personnel in Attendance </w:t>
            </w:r>
          </w:p>
        </w:tc>
      </w:tr>
      <w:tr w:rsidR="00D6259C" w14:paraId="49AB75D3" w14:textId="77777777">
        <w:trPr>
          <w:trHeight w:val="329"/>
          <w:tblHeader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6E7E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Name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A420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Position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3CFD" w14:textId="77777777" w:rsidR="00D625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Signature</w:t>
            </w:r>
          </w:p>
        </w:tc>
      </w:tr>
      <w:tr w:rsidR="00D6259C" w14:paraId="2ED7D4C7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F72B" w14:textId="77777777" w:rsidR="00D6259C" w:rsidRDefault="00D6259C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0C74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A431" w14:textId="77777777" w:rsidR="00D6259C" w:rsidRDefault="00D6259C"/>
        </w:tc>
      </w:tr>
      <w:tr w:rsidR="00D6259C" w14:paraId="506B9620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9C21" w14:textId="77777777" w:rsidR="00D6259C" w:rsidRDefault="00D6259C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5C8E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80C4" w14:textId="77777777" w:rsidR="00D6259C" w:rsidRDefault="00D6259C"/>
        </w:tc>
      </w:tr>
      <w:tr w:rsidR="00D6259C" w14:paraId="7C42C028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28F0" w14:textId="77777777" w:rsidR="00D6259C" w:rsidRDefault="00D6259C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4B78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AA0" w14:textId="77777777" w:rsidR="00D6259C" w:rsidRDefault="00D6259C"/>
        </w:tc>
      </w:tr>
      <w:tr w:rsidR="00D6259C" w14:paraId="3ECCF7DD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BC0A" w14:textId="77777777" w:rsidR="00D6259C" w:rsidRDefault="00D6259C">
            <w:pPr>
              <w:jc w:val="center"/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88B3" w14:textId="77777777" w:rsidR="00D6259C" w:rsidRDefault="00D6259C">
            <w:pPr>
              <w:jc w:val="center"/>
            </w:pP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164B" w14:textId="77777777" w:rsidR="00D6259C" w:rsidRDefault="00D6259C"/>
        </w:tc>
      </w:tr>
      <w:tr w:rsidR="00D6259C" w14:paraId="0DF645C1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B11A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07CA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A5F4" w14:textId="77777777" w:rsidR="00D6259C" w:rsidRDefault="00D6259C"/>
        </w:tc>
      </w:tr>
      <w:tr w:rsidR="00D6259C" w14:paraId="57EF821B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B4DC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3B27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4234" w14:textId="77777777" w:rsidR="00D6259C" w:rsidRDefault="00D6259C"/>
        </w:tc>
      </w:tr>
      <w:tr w:rsidR="00D6259C" w14:paraId="14C60CAF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F03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45EE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8C02" w14:textId="77777777" w:rsidR="00D6259C" w:rsidRDefault="00D6259C"/>
        </w:tc>
      </w:tr>
      <w:tr w:rsidR="00D6259C" w14:paraId="790EF14B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550B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34B4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AF96" w14:textId="77777777" w:rsidR="00D6259C" w:rsidRDefault="00D6259C"/>
        </w:tc>
      </w:tr>
      <w:tr w:rsidR="00D6259C" w14:paraId="6188AC35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C85A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F325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B31A" w14:textId="77777777" w:rsidR="00D6259C" w:rsidRDefault="00D6259C"/>
        </w:tc>
      </w:tr>
      <w:tr w:rsidR="00D6259C" w14:paraId="0BC0CAE3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5D32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2F3D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1C76" w14:textId="77777777" w:rsidR="00D6259C" w:rsidRDefault="00D6259C"/>
        </w:tc>
      </w:tr>
      <w:tr w:rsidR="00D6259C" w14:paraId="57C7BEA2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2F37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5F7F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5132" w14:textId="77777777" w:rsidR="00D6259C" w:rsidRDefault="00D6259C"/>
        </w:tc>
      </w:tr>
      <w:tr w:rsidR="00D6259C" w14:paraId="2FE80927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3408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CEF4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3B62" w14:textId="77777777" w:rsidR="00D6259C" w:rsidRDefault="00D6259C"/>
        </w:tc>
      </w:tr>
      <w:tr w:rsidR="00D6259C" w14:paraId="3D059563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DC08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07F4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0EF4" w14:textId="77777777" w:rsidR="00D6259C" w:rsidRDefault="00D6259C"/>
        </w:tc>
      </w:tr>
      <w:tr w:rsidR="00D6259C" w14:paraId="36AE6811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BC47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A3F1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3E94" w14:textId="77777777" w:rsidR="00D6259C" w:rsidRDefault="00D6259C"/>
        </w:tc>
      </w:tr>
      <w:tr w:rsidR="00D6259C" w14:paraId="0FE9CB61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25C5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EF5B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220B" w14:textId="77777777" w:rsidR="00D6259C" w:rsidRDefault="00D6259C"/>
        </w:tc>
      </w:tr>
      <w:tr w:rsidR="00D6259C" w14:paraId="63FDD137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FCD7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8B37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7EEB" w14:textId="77777777" w:rsidR="00D6259C" w:rsidRDefault="00D6259C"/>
        </w:tc>
      </w:tr>
      <w:tr w:rsidR="00D6259C" w14:paraId="63A46E43" w14:textId="77777777">
        <w:trPr>
          <w:trHeight w:val="404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00EA3" w14:textId="77777777" w:rsidR="00D6259C" w:rsidRDefault="00D6259C"/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4D04" w14:textId="77777777" w:rsidR="00D6259C" w:rsidRDefault="00D6259C"/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8F6E" w14:textId="77777777" w:rsidR="00D6259C" w:rsidRDefault="00D6259C"/>
        </w:tc>
      </w:tr>
    </w:tbl>
    <w:p w14:paraId="3626F18F" w14:textId="77777777" w:rsidR="00D6259C" w:rsidRDefault="00D6259C">
      <w:pPr>
        <w:pBdr>
          <w:top w:val="nil"/>
          <w:left w:val="nil"/>
          <w:bottom w:val="nil"/>
          <w:right w:val="nil"/>
          <w:between w:val="nil"/>
        </w:pBdr>
        <w:tabs>
          <w:tab w:val="left" w:pos="2294"/>
        </w:tabs>
        <w:rPr>
          <w:b/>
          <w:color w:val="000000"/>
        </w:rPr>
      </w:pPr>
    </w:p>
    <w:sectPr w:rsidR="00D62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D22C" w14:textId="77777777" w:rsidR="00A946BC" w:rsidRDefault="00A946BC">
      <w:r>
        <w:separator/>
      </w:r>
    </w:p>
  </w:endnote>
  <w:endnote w:type="continuationSeparator" w:id="0">
    <w:p w14:paraId="589CC1B9" w14:textId="77777777" w:rsidR="00A946BC" w:rsidRDefault="00A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625" w14:textId="77777777" w:rsidR="00D6259C" w:rsidRDefault="00D625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BA4B" w14:textId="77777777" w:rsidR="00D6259C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400"/>
        <w:tab w:val="right" w:pos="10800"/>
      </w:tabs>
      <w:rPr>
        <w:rFonts w:ascii="Helvetica Neue" w:eastAsia="Helvetica Neue" w:hAnsi="Helvetica Neue" w:cs="Helvetica Neue"/>
        <w:color w:val="000000"/>
      </w:rPr>
    </w:pPr>
    <w:r>
      <w:rPr>
        <w:color w:val="000000"/>
      </w:rPr>
      <w:t>Confidential: Do Not Distribute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37C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837C3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6E7D" w14:textId="77777777" w:rsidR="00D6259C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400"/>
        <w:tab w:val="right" w:pos="10800"/>
      </w:tabs>
      <w:rPr>
        <w:rFonts w:ascii="Helvetica Neue" w:eastAsia="Helvetica Neue" w:hAnsi="Helvetica Neue" w:cs="Helvetica Neue"/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6CD0" w14:textId="77777777" w:rsidR="00A946BC" w:rsidRDefault="00A946BC">
      <w:r>
        <w:separator/>
      </w:r>
    </w:p>
  </w:footnote>
  <w:footnote w:type="continuationSeparator" w:id="0">
    <w:p w14:paraId="0AC47AA8" w14:textId="77777777" w:rsidR="00A946BC" w:rsidRDefault="00A9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6177" w14:textId="77777777" w:rsidR="00D6259C" w:rsidRDefault="00D625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00FC" w14:textId="77777777" w:rsidR="00D6259C" w:rsidRDefault="00D625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1"/>
      <w:tblW w:w="10435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5"/>
      <w:gridCol w:w="4005"/>
      <w:gridCol w:w="4005"/>
    </w:tblGrid>
    <w:tr w:rsidR="00D6259C" w14:paraId="501E1B0D" w14:textId="77777777">
      <w:trPr>
        <w:trHeight w:val="530"/>
      </w:trPr>
      <w:tc>
        <w:tcPr>
          <w:tcW w:w="2425" w:type="dxa"/>
          <w:vMerge w:val="restart"/>
          <w:vAlign w:val="center"/>
        </w:tcPr>
        <w:p w14:paraId="4AAEB5AA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[Insert Company Name, Address, and Logo]</w:t>
          </w:r>
        </w:p>
      </w:tc>
      <w:tc>
        <w:tcPr>
          <w:tcW w:w="8010" w:type="dxa"/>
          <w:gridSpan w:val="2"/>
          <w:shd w:val="clear" w:color="auto" w:fill="F2F2F2"/>
          <w:vAlign w:val="center"/>
        </w:tcPr>
        <w:p w14:paraId="2B7C06D0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Chemical Controls </w:t>
          </w:r>
          <w:r>
            <w:rPr>
              <w:b/>
              <w:color w:val="000000"/>
              <w:sz w:val="28"/>
              <w:szCs w:val="28"/>
            </w:rPr>
            <w:t>Training Attendance Record</w:t>
          </w:r>
        </w:p>
      </w:tc>
    </w:tr>
    <w:tr w:rsidR="00D6259C" w14:paraId="0DD94BDE" w14:textId="77777777">
      <w:trPr>
        <w:trHeight w:val="360"/>
      </w:trPr>
      <w:tc>
        <w:tcPr>
          <w:tcW w:w="2425" w:type="dxa"/>
          <w:vMerge/>
          <w:vAlign w:val="center"/>
        </w:tcPr>
        <w:p w14:paraId="2E00921F" w14:textId="77777777" w:rsidR="00D6259C" w:rsidRDefault="00D625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8"/>
              <w:szCs w:val="28"/>
            </w:rPr>
          </w:pPr>
        </w:p>
      </w:tc>
      <w:tc>
        <w:tcPr>
          <w:tcW w:w="4005" w:type="dxa"/>
          <w:vAlign w:val="center"/>
        </w:tcPr>
        <w:p w14:paraId="66F28547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Document #: </w:t>
          </w:r>
        </w:p>
      </w:tc>
      <w:tc>
        <w:tcPr>
          <w:tcW w:w="4005" w:type="dxa"/>
          <w:vAlign w:val="center"/>
        </w:tcPr>
        <w:p w14:paraId="00EFE2B8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Effective Date: </w:t>
          </w:r>
        </w:p>
      </w:tc>
    </w:tr>
    <w:tr w:rsidR="00D6259C" w14:paraId="557E5230" w14:textId="77777777">
      <w:trPr>
        <w:trHeight w:val="360"/>
      </w:trPr>
      <w:tc>
        <w:tcPr>
          <w:tcW w:w="2425" w:type="dxa"/>
          <w:vMerge/>
          <w:vAlign w:val="center"/>
        </w:tcPr>
        <w:p w14:paraId="64403EC4" w14:textId="77777777" w:rsidR="00D6259C" w:rsidRDefault="00D625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0FB4D69C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Prepared By:</w:t>
          </w:r>
        </w:p>
      </w:tc>
      <w:tc>
        <w:tcPr>
          <w:tcW w:w="4005" w:type="dxa"/>
          <w:vAlign w:val="center"/>
        </w:tcPr>
        <w:p w14:paraId="2799E1F6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Supersedes: </w:t>
          </w:r>
        </w:p>
      </w:tc>
    </w:tr>
    <w:tr w:rsidR="00D6259C" w14:paraId="25348F98" w14:textId="77777777">
      <w:trPr>
        <w:trHeight w:val="360"/>
      </w:trPr>
      <w:tc>
        <w:tcPr>
          <w:tcW w:w="2425" w:type="dxa"/>
          <w:vMerge/>
          <w:vAlign w:val="center"/>
        </w:tcPr>
        <w:p w14:paraId="6A23E1A3" w14:textId="77777777" w:rsidR="00D6259C" w:rsidRDefault="00D625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7D94211F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Approved By: </w:t>
          </w:r>
        </w:p>
      </w:tc>
      <w:tc>
        <w:tcPr>
          <w:tcW w:w="4005" w:type="dxa"/>
          <w:vAlign w:val="center"/>
        </w:tcPr>
        <w:p w14:paraId="36C7AC95" w14:textId="77777777" w:rsidR="00D625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Revision #: </w:t>
          </w:r>
        </w:p>
      </w:tc>
    </w:tr>
  </w:tbl>
  <w:p w14:paraId="6C758E49" w14:textId="77777777" w:rsidR="00D6259C" w:rsidRDefault="00D625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0964" w14:textId="77777777" w:rsidR="00D6259C" w:rsidRDefault="00D625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D04D4"/>
    <w:multiLevelType w:val="multilevel"/>
    <w:tmpl w:val="C796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8349119">
    <w:abstractNumId w:val="0"/>
  </w:num>
  <w:num w:numId="2" w16cid:durableId="100266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9C"/>
    <w:rsid w:val="009837C3"/>
    <w:rsid w:val="00A946BC"/>
    <w:rsid w:val="00D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68266"/>
  <w15:docId w15:val="{19D465CD-B331-2A48-B96E-F490AD7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Harvard">
    <w:name w:val="Harvard"/>
  </w:style>
  <w:style w:type="numbering" w:customStyle="1" w:styleId="Numbered">
    <w:name w:val="Numbered"/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3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C"/>
    <w:rPr>
      <w:sz w:val="24"/>
      <w:szCs w:val="24"/>
    </w:rPr>
  </w:style>
  <w:style w:type="table" w:styleId="TableGrid">
    <w:name w:val="Table Grid"/>
    <w:basedOn w:val="TableNormal"/>
    <w:uiPriority w:val="39"/>
    <w:rsid w:val="00EE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D13C6"/>
  </w:style>
  <w:style w:type="paragraph" w:styleId="BalloonText">
    <w:name w:val="Balloon Text"/>
    <w:basedOn w:val="Normal"/>
    <w:link w:val="BalloonTextChar"/>
    <w:uiPriority w:val="99"/>
    <w:semiHidden/>
    <w:unhideWhenUsed/>
    <w:rsid w:val="000674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AA"/>
    <w:rPr>
      <w:sz w:val="18"/>
      <w:szCs w:val="18"/>
    </w:rPr>
  </w:style>
  <w:style w:type="paragraph" w:customStyle="1" w:styleId="TableStyle1">
    <w:name w:val="Table Style 1"/>
    <w:rsid w:val="00FA4DCE"/>
    <w:rPr>
      <w:rFonts w:ascii="Helvetica Neue" w:eastAsia="Helvetica Neue" w:hAnsi="Helvetica Neue" w:cs="Helvetica Neue"/>
      <w:b/>
      <w:bCs/>
      <w:color w:val="000000"/>
    </w:rPr>
  </w:style>
  <w:style w:type="paragraph" w:styleId="NoSpacing">
    <w:name w:val="No Spacing"/>
    <w:uiPriority w:val="1"/>
    <w:qFormat/>
    <w:rsid w:val="003041C7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mfbSY9EPQ8398UM99WCHGts+gg==">AMUW2mVRCooM0nilVQwKygbc86VNbxW4evGfdT+Skzndh50rZ+4xOzKOfnN2U2ONblnVLQW+rQmWVrE+4KPwQ2FVCe/AYzTH896fm3N6AIsF6bRxgfG439o=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Kellerman</dc:creator>
  <cp:lastModifiedBy>Mickey Kellerman</cp:lastModifiedBy>
  <cp:revision>2</cp:revision>
  <dcterms:created xsi:type="dcterms:W3CDTF">2022-10-13T20:57:00Z</dcterms:created>
  <dcterms:modified xsi:type="dcterms:W3CDTF">2023-02-03T18:13:00Z</dcterms:modified>
</cp:coreProperties>
</file>