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tblpYSpec="bottom"/>
        <w:tblW w:w="10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038"/>
        <w:gridCol w:w="1174"/>
        <w:gridCol w:w="1165"/>
        <w:gridCol w:w="4048"/>
      </w:tblGrid>
      <w:tr w:rsidR="004A3647" w14:paraId="33250BAD" w14:textId="77777777" w:rsidTr="00312CED">
        <w:trPr>
          <w:trHeight w:val="1520"/>
          <w:tblHeader/>
        </w:trPr>
        <w:tc>
          <w:tcPr>
            <w:tcW w:w="10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3DA93" w14:textId="69F70E6E" w:rsidR="00442F30" w:rsidRPr="008A2390" w:rsidRDefault="004A3647" w:rsidP="00887FCE">
            <w:pPr>
              <w:pStyle w:val="TableStyle1"/>
              <w:rPr>
                <w:b w:val="0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Training/Meeting Topic</w:t>
            </w:r>
            <w:r w:rsidR="00D14E2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(s)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:</w:t>
            </w:r>
            <w:r w:rsidR="008A23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BF5BC4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 xml:space="preserve">Corrective and Preventive Actions – Non-conforming products, reporting non-conformances, correction vs corrective action, implementing preventive actions. </w:t>
            </w:r>
            <w:r w:rsidR="008A2390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4A3647" w14:paraId="6C9FA798" w14:textId="77777777" w:rsidTr="00312CED">
        <w:trPr>
          <w:trHeight w:val="441"/>
          <w:tblHeader/>
        </w:trPr>
        <w:tc>
          <w:tcPr>
            <w:tcW w:w="10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3DB042" w14:textId="03341AAA" w:rsidR="004A3647" w:rsidRDefault="004A3647" w:rsidP="00312CED">
            <w:pPr>
              <w:pStyle w:val="TableStyle1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Trainer/Organizer:</w:t>
            </w:r>
            <w:r w:rsidR="00732DF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D14E28" w14:paraId="05A1FE20" w14:textId="77777777" w:rsidTr="00BB3293">
        <w:trPr>
          <w:trHeight w:val="450"/>
          <w:tblHeader/>
        </w:trPr>
        <w:tc>
          <w:tcPr>
            <w:tcW w:w="5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0E9DEB" w14:textId="77777777" w:rsidR="00D14E28" w:rsidRPr="00D14E28" w:rsidRDefault="00D14E28" w:rsidP="00312CED">
            <w:pPr>
              <w:pStyle w:val="TableStyle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Date &amp; Time: </w:t>
            </w:r>
          </w:p>
        </w:tc>
        <w:tc>
          <w:tcPr>
            <w:tcW w:w="5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14:paraId="43ED6755" w14:textId="5177CF7F" w:rsidR="00D14E28" w:rsidRPr="00D14E28" w:rsidRDefault="00D14E28" w:rsidP="00312CED">
            <w:pPr>
              <w:pStyle w:val="TableStyle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D14E2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Duration:</w:t>
            </w:r>
          </w:p>
        </w:tc>
      </w:tr>
      <w:tr w:rsidR="004A3647" w14:paraId="1060E398" w14:textId="77777777" w:rsidTr="00312CED">
        <w:trPr>
          <w:trHeight w:val="329"/>
          <w:tblHeader/>
        </w:trPr>
        <w:tc>
          <w:tcPr>
            <w:tcW w:w="10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7B9" w14:textId="77777777" w:rsidR="004A3647" w:rsidRPr="002040F6" w:rsidRDefault="004A3647" w:rsidP="00312CED">
            <w:pPr>
              <w:pStyle w:val="TableStyle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0F6">
              <w:rPr>
                <w:rFonts w:ascii="Times New Roman" w:hAnsi="Times New Roman"/>
                <w:sz w:val="26"/>
                <w:szCs w:val="26"/>
              </w:rPr>
              <w:t xml:space="preserve">Personnel in Attendance </w:t>
            </w:r>
          </w:p>
        </w:tc>
      </w:tr>
      <w:tr w:rsidR="004A3647" w14:paraId="4AC18BBF" w14:textId="77777777" w:rsidTr="00312CED">
        <w:trPr>
          <w:trHeight w:val="329"/>
          <w:tblHeader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7FA75" w14:textId="77777777" w:rsidR="004A3647" w:rsidRDefault="004A3647" w:rsidP="00312CED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Name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05C34" w14:textId="77777777" w:rsidR="004A3647" w:rsidRDefault="004A3647" w:rsidP="00312CED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Position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E20EA" w14:textId="77777777" w:rsidR="004A3647" w:rsidRDefault="004A3647" w:rsidP="00312CED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Signature</w:t>
            </w:r>
          </w:p>
        </w:tc>
      </w:tr>
      <w:tr w:rsidR="004A3647" w14:paraId="7660F13B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F6F3" w14:textId="6F4384E7" w:rsidR="004A3647" w:rsidRDefault="004A3647" w:rsidP="00C37B7B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BCF0" w14:textId="45384F41" w:rsidR="004A3647" w:rsidRDefault="004A3647" w:rsidP="007E4A8C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3C59" w14:textId="77777777" w:rsidR="004A3647" w:rsidRDefault="004A3647" w:rsidP="00312CED"/>
        </w:tc>
      </w:tr>
      <w:tr w:rsidR="004A3647" w14:paraId="3EBD1C89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488B" w14:textId="0C4E957F" w:rsidR="004A3647" w:rsidRDefault="004A3647" w:rsidP="00C37B7B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A361" w14:textId="2A6588E2" w:rsidR="004A3647" w:rsidRDefault="004A3647" w:rsidP="007E4A8C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CADB" w14:textId="77777777" w:rsidR="004A3647" w:rsidRDefault="004A3647" w:rsidP="00312CED"/>
        </w:tc>
      </w:tr>
      <w:tr w:rsidR="004A3647" w14:paraId="170689B7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79AD" w14:textId="3DC9DB1D" w:rsidR="004A3647" w:rsidRDefault="004A3647" w:rsidP="00C37B7B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CDBF" w14:textId="1D1DA425" w:rsidR="004A3647" w:rsidRDefault="004A3647" w:rsidP="007E4A8C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E172" w14:textId="77777777" w:rsidR="004A3647" w:rsidRDefault="004A3647" w:rsidP="00312CED"/>
        </w:tc>
      </w:tr>
      <w:tr w:rsidR="004A3647" w14:paraId="6D1141A8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E6E7" w14:textId="6D749D04" w:rsidR="004A3647" w:rsidRDefault="004A3647" w:rsidP="00C37B7B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1951" w14:textId="42F9350A" w:rsidR="004A3647" w:rsidRDefault="004A3647" w:rsidP="007E4A8C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F366" w14:textId="77777777" w:rsidR="004A3647" w:rsidRDefault="004A3647" w:rsidP="00312CED"/>
        </w:tc>
      </w:tr>
      <w:tr w:rsidR="004A3647" w14:paraId="5B298A65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AD50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A376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D80F" w14:textId="77777777" w:rsidR="004A3647" w:rsidRDefault="004A3647" w:rsidP="00312CED"/>
        </w:tc>
      </w:tr>
      <w:tr w:rsidR="004A3647" w14:paraId="232B4C2B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2173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3409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0F65" w14:textId="77777777" w:rsidR="004A3647" w:rsidRDefault="004A3647" w:rsidP="00312CED"/>
        </w:tc>
      </w:tr>
      <w:tr w:rsidR="004A3647" w14:paraId="0D1CFE91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C31F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4A44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C98D" w14:textId="77777777" w:rsidR="004A3647" w:rsidRDefault="004A3647" w:rsidP="00312CED"/>
        </w:tc>
      </w:tr>
      <w:tr w:rsidR="004A3647" w14:paraId="0576F862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BA13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239F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77DB" w14:textId="77777777" w:rsidR="004A3647" w:rsidRDefault="004A3647" w:rsidP="00312CED"/>
        </w:tc>
      </w:tr>
      <w:tr w:rsidR="004A3647" w14:paraId="33A35A88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89B0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06B8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C42" w14:textId="77777777" w:rsidR="004A3647" w:rsidRDefault="004A3647" w:rsidP="00312CED"/>
        </w:tc>
      </w:tr>
      <w:tr w:rsidR="004A3647" w14:paraId="7AC52A0C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E2FC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8D47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AB51" w14:textId="77777777" w:rsidR="004A3647" w:rsidRDefault="004A3647" w:rsidP="00312CED"/>
        </w:tc>
      </w:tr>
      <w:tr w:rsidR="004A3647" w14:paraId="544A3DD6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1693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0E4B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4E0E" w14:textId="77777777" w:rsidR="004A3647" w:rsidRDefault="004A3647" w:rsidP="00312CED"/>
        </w:tc>
      </w:tr>
      <w:tr w:rsidR="004A3647" w14:paraId="4B74B093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10E9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9024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7238" w14:textId="77777777" w:rsidR="004A3647" w:rsidRDefault="004A3647" w:rsidP="00312CED"/>
        </w:tc>
      </w:tr>
      <w:tr w:rsidR="004A3647" w14:paraId="15FABF66" w14:textId="77777777" w:rsidTr="00312CED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D643" w14:textId="77777777" w:rsidR="004A3647" w:rsidRDefault="004A3647" w:rsidP="00312CED"/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A087" w14:textId="77777777" w:rsidR="004A3647" w:rsidRDefault="004A3647" w:rsidP="00312CED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533B" w14:textId="77777777" w:rsidR="004A3647" w:rsidRDefault="004A3647" w:rsidP="00312CED"/>
        </w:tc>
      </w:tr>
    </w:tbl>
    <w:p w14:paraId="5391FE41" w14:textId="533573EE" w:rsidR="00B61405" w:rsidRDefault="00B61405" w:rsidP="00F16206">
      <w:pPr>
        <w:pStyle w:val="Default"/>
        <w:tabs>
          <w:tab w:val="left" w:pos="2294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4AD5A49" w14:textId="496D80C7" w:rsidR="00A731A7" w:rsidRDefault="00A731A7" w:rsidP="00F16206">
      <w:pPr>
        <w:pStyle w:val="Default"/>
        <w:tabs>
          <w:tab w:val="left" w:pos="2294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pPr w:leftFromText="180" w:rightFromText="180" w:vertAnchor="text" w:tblpYSpec="bottom"/>
        <w:tblW w:w="10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038"/>
        <w:gridCol w:w="2339"/>
        <w:gridCol w:w="4048"/>
      </w:tblGrid>
      <w:tr w:rsidR="00A731A7" w:rsidRPr="002040F6" w14:paraId="60E3055C" w14:textId="77777777" w:rsidTr="00E76DD4">
        <w:trPr>
          <w:trHeight w:val="329"/>
          <w:tblHeader/>
        </w:trPr>
        <w:tc>
          <w:tcPr>
            <w:tcW w:w="10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84A8" w14:textId="77777777" w:rsidR="00A731A7" w:rsidRPr="002040F6" w:rsidRDefault="00A731A7" w:rsidP="00E76DD4">
            <w:pPr>
              <w:pStyle w:val="TableStyle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0F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Personnel in Attendance </w:t>
            </w:r>
          </w:p>
        </w:tc>
      </w:tr>
      <w:tr w:rsidR="00A731A7" w14:paraId="5FE8ADCD" w14:textId="77777777" w:rsidTr="00E76DD4">
        <w:trPr>
          <w:trHeight w:val="329"/>
          <w:tblHeader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17C95" w14:textId="77777777" w:rsidR="00A731A7" w:rsidRDefault="00A731A7" w:rsidP="00E76DD4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Name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511A8" w14:textId="77777777" w:rsidR="00A731A7" w:rsidRDefault="00A731A7" w:rsidP="00E76DD4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Position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33659" w14:textId="77777777" w:rsidR="00A731A7" w:rsidRDefault="00A731A7" w:rsidP="00E76DD4">
            <w:pPr>
              <w:pStyle w:val="TableStyle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Signature</w:t>
            </w:r>
          </w:p>
        </w:tc>
      </w:tr>
      <w:tr w:rsidR="00A731A7" w14:paraId="646FC515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7786" w14:textId="77777777" w:rsidR="00A731A7" w:rsidRDefault="00A731A7" w:rsidP="00E76DD4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38A8" w14:textId="77777777" w:rsidR="00A731A7" w:rsidRDefault="00A731A7" w:rsidP="00E76DD4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4AF1" w14:textId="77777777" w:rsidR="00A731A7" w:rsidRDefault="00A731A7" w:rsidP="00E76DD4"/>
        </w:tc>
      </w:tr>
      <w:tr w:rsidR="00A731A7" w14:paraId="5A580857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A60C" w14:textId="77777777" w:rsidR="00A731A7" w:rsidRDefault="00A731A7" w:rsidP="00E76DD4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F805" w14:textId="77777777" w:rsidR="00A731A7" w:rsidRDefault="00A731A7" w:rsidP="00E76DD4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B39B" w14:textId="77777777" w:rsidR="00A731A7" w:rsidRDefault="00A731A7" w:rsidP="00E76DD4"/>
        </w:tc>
      </w:tr>
      <w:tr w:rsidR="00A731A7" w14:paraId="5D4158D8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D2EF" w14:textId="77777777" w:rsidR="00A731A7" w:rsidRDefault="00A731A7" w:rsidP="00E76DD4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1928" w14:textId="77777777" w:rsidR="00A731A7" w:rsidRDefault="00A731A7" w:rsidP="00E76DD4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D099" w14:textId="77777777" w:rsidR="00A731A7" w:rsidRDefault="00A731A7" w:rsidP="00E76DD4"/>
        </w:tc>
      </w:tr>
      <w:tr w:rsidR="00A731A7" w14:paraId="4E491DE1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3973" w14:textId="77777777" w:rsidR="00A731A7" w:rsidRDefault="00A731A7" w:rsidP="00E76DD4">
            <w:pPr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C898" w14:textId="77777777" w:rsidR="00A731A7" w:rsidRDefault="00A731A7" w:rsidP="00E76DD4">
            <w:pPr>
              <w:jc w:val="center"/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4491" w14:textId="77777777" w:rsidR="00A731A7" w:rsidRDefault="00A731A7" w:rsidP="00E76DD4"/>
        </w:tc>
      </w:tr>
      <w:tr w:rsidR="00A731A7" w14:paraId="7D56ED94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2B36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94B9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82CE" w14:textId="77777777" w:rsidR="00A731A7" w:rsidRDefault="00A731A7" w:rsidP="00E76DD4"/>
        </w:tc>
      </w:tr>
      <w:tr w:rsidR="00A731A7" w14:paraId="6DE7A7A0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3151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AF4B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92EE" w14:textId="77777777" w:rsidR="00A731A7" w:rsidRDefault="00A731A7" w:rsidP="00E76DD4"/>
        </w:tc>
      </w:tr>
      <w:tr w:rsidR="00A731A7" w14:paraId="5EB26B3F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8601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CF52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597B" w14:textId="77777777" w:rsidR="00A731A7" w:rsidRDefault="00A731A7" w:rsidP="00E76DD4"/>
        </w:tc>
      </w:tr>
      <w:tr w:rsidR="00A731A7" w14:paraId="71B9123D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2620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9C74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C750" w14:textId="77777777" w:rsidR="00A731A7" w:rsidRDefault="00A731A7" w:rsidP="00E76DD4"/>
        </w:tc>
      </w:tr>
      <w:tr w:rsidR="00A731A7" w14:paraId="5273830F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A79E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432D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C29B" w14:textId="77777777" w:rsidR="00A731A7" w:rsidRDefault="00A731A7" w:rsidP="00E76DD4"/>
        </w:tc>
      </w:tr>
      <w:tr w:rsidR="00A731A7" w14:paraId="01A0231D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AC9E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FEE4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5455" w14:textId="77777777" w:rsidR="00A731A7" w:rsidRDefault="00A731A7" w:rsidP="00E76DD4"/>
        </w:tc>
      </w:tr>
      <w:tr w:rsidR="00A731A7" w14:paraId="39E5EC33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C807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B31A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A385" w14:textId="77777777" w:rsidR="00A731A7" w:rsidRDefault="00A731A7" w:rsidP="00E76DD4"/>
        </w:tc>
      </w:tr>
      <w:tr w:rsidR="00A731A7" w14:paraId="1ACDDE00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33EC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C4F1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3416" w14:textId="77777777" w:rsidR="00A731A7" w:rsidRDefault="00A731A7" w:rsidP="00E76DD4"/>
        </w:tc>
      </w:tr>
      <w:tr w:rsidR="00A731A7" w14:paraId="6012E1CE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6DB4" w14:textId="77777777" w:rsidR="00A731A7" w:rsidRDefault="00A731A7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8C12" w14:textId="77777777" w:rsidR="00A731A7" w:rsidRDefault="00A731A7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8E24" w14:textId="77777777" w:rsidR="00A731A7" w:rsidRDefault="00A731A7" w:rsidP="00E76DD4"/>
        </w:tc>
      </w:tr>
      <w:tr w:rsidR="00153188" w14:paraId="00B96638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092E" w14:textId="77777777" w:rsidR="00153188" w:rsidRDefault="00153188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14EE" w14:textId="77777777" w:rsidR="00153188" w:rsidRDefault="00153188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EBE5" w14:textId="77777777" w:rsidR="00153188" w:rsidRDefault="00153188" w:rsidP="00E76DD4"/>
        </w:tc>
      </w:tr>
      <w:tr w:rsidR="00153188" w14:paraId="04BCE111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2465" w14:textId="77777777" w:rsidR="00153188" w:rsidRDefault="00153188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1D6C" w14:textId="77777777" w:rsidR="00153188" w:rsidRDefault="00153188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784C" w14:textId="77777777" w:rsidR="00153188" w:rsidRDefault="00153188" w:rsidP="00E76DD4"/>
        </w:tc>
      </w:tr>
      <w:tr w:rsidR="00153188" w14:paraId="2BA23CC8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FA67" w14:textId="77777777" w:rsidR="00153188" w:rsidRDefault="00153188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2838" w14:textId="77777777" w:rsidR="00153188" w:rsidRDefault="00153188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CE46" w14:textId="77777777" w:rsidR="00153188" w:rsidRDefault="00153188" w:rsidP="00E76DD4"/>
        </w:tc>
      </w:tr>
      <w:tr w:rsidR="00153188" w14:paraId="1F202C6A" w14:textId="77777777" w:rsidTr="00E76DD4">
        <w:trPr>
          <w:trHeight w:val="404"/>
        </w:trPr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86F9" w14:textId="77777777" w:rsidR="00153188" w:rsidRDefault="00153188" w:rsidP="00E76DD4"/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A86B" w14:textId="77777777" w:rsidR="00153188" w:rsidRDefault="00153188" w:rsidP="00E76DD4"/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DFEC" w14:textId="77777777" w:rsidR="00153188" w:rsidRDefault="00153188" w:rsidP="00E76DD4"/>
        </w:tc>
      </w:tr>
    </w:tbl>
    <w:p w14:paraId="08F23F78" w14:textId="77777777" w:rsidR="00A731A7" w:rsidRDefault="00A731A7" w:rsidP="00F16206">
      <w:pPr>
        <w:pStyle w:val="Default"/>
        <w:tabs>
          <w:tab w:val="left" w:pos="2294"/>
        </w:tabs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A731A7" w:rsidSect="00304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6975" w14:textId="77777777" w:rsidR="007C047E" w:rsidRDefault="007C047E" w:rsidP="00B93057">
      <w:r>
        <w:separator/>
      </w:r>
    </w:p>
  </w:endnote>
  <w:endnote w:type="continuationSeparator" w:id="0">
    <w:p w14:paraId="5FD05A3C" w14:textId="77777777" w:rsidR="007C047E" w:rsidRDefault="007C047E" w:rsidP="00B9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4AC" w14:textId="77777777" w:rsidR="00EF1540" w:rsidRDefault="00EF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0C19" w14:textId="77777777" w:rsidR="00250614" w:rsidRDefault="00433AF0" w:rsidP="00FC433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</w:rPr>
      <w:t>Confidential: Do Not Distribute</w:t>
    </w:r>
    <w:r w:rsidR="0038322E">
      <w:rPr>
        <w:rFonts w:ascii="Times New Roman" w:hAnsi="Times New Roman"/>
      </w:rPr>
      <w:tab/>
    </w:r>
    <w:r w:rsidR="0038322E">
      <w:rPr>
        <w:rFonts w:ascii="Times New Roman" w:hAnsi="Times New Roman"/>
      </w:rPr>
      <w:tab/>
      <w:t xml:space="preserve">Page </w:t>
    </w:r>
    <w:r w:rsidR="0038322E">
      <w:rPr>
        <w:rFonts w:ascii="Times New Roman" w:eastAsia="Times New Roman" w:hAnsi="Times New Roman" w:cs="Times New Roman"/>
      </w:rPr>
      <w:fldChar w:fldCharType="begin"/>
    </w:r>
    <w:r w:rsidR="0038322E">
      <w:rPr>
        <w:rFonts w:ascii="Times New Roman" w:eastAsia="Times New Roman" w:hAnsi="Times New Roman" w:cs="Times New Roman"/>
      </w:rPr>
      <w:instrText xml:space="preserve"> PAGE </w:instrText>
    </w:r>
    <w:r w:rsidR="0038322E">
      <w:rPr>
        <w:rFonts w:ascii="Times New Roman" w:eastAsia="Times New Roman" w:hAnsi="Times New Roman" w:cs="Times New Roman"/>
      </w:rPr>
      <w:fldChar w:fldCharType="separate"/>
    </w:r>
    <w:r w:rsidR="007B747C">
      <w:rPr>
        <w:rFonts w:ascii="Times New Roman" w:eastAsia="Times New Roman" w:hAnsi="Times New Roman" w:cs="Times New Roman"/>
        <w:noProof/>
      </w:rPr>
      <w:t>3</w:t>
    </w:r>
    <w:r w:rsidR="0038322E">
      <w:rPr>
        <w:rFonts w:ascii="Times New Roman" w:eastAsia="Times New Roman" w:hAnsi="Times New Roman" w:cs="Times New Roman"/>
      </w:rPr>
      <w:fldChar w:fldCharType="end"/>
    </w:r>
    <w:r w:rsidR="0038322E">
      <w:rPr>
        <w:rFonts w:ascii="Times New Roman" w:hAnsi="Times New Roman"/>
      </w:rPr>
      <w:t xml:space="preserve"> of </w:t>
    </w:r>
    <w:r w:rsidR="0038322E">
      <w:rPr>
        <w:rFonts w:ascii="Times New Roman" w:eastAsia="Times New Roman" w:hAnsi="Times New Roman" w:cs="Times New Roman"/>
      </w:rPr>
      <w:fldChar w:fldCharType="begin"/>
    </w:r>
    <w:r w:rsidR="0038322E">
      <w:rPr>
        <w:rFonts w:ascii="Times New Roman" w:eastAsia="Times New Roman" w:hAnsi="Times New Roman" w:cs="Times New Roman"/>
      </w:rPr>
      <w:instrText xml:space="preserve"> NUMPAGES </w:instrText>
    </w:r>
    <w:r w:rsidR="0038322E">
      <w:rPr>
        <w:rFonts w:ascii="Times New Roman" w:eastAsia="Times New Roman" w:hAnsi="Times New Roman" w:cs="Times New Roman"/>
      </w:rPr>
      <w:fldChar w:fldCharType="separate"/>
    </w:r>
    <w:r w:rsidR="007B747C">
      <w:rPr>
        <w:rFonts w:ascii="Times New Roman" w:eastAsia="Times New Roman" w:hAnsi="Times New Roman" w:cs="Times New Roman"/>
        <w:noProof/>
      </w:rPr>
      <w:t>3</w:t>
    </w:r>
    <w:r w:rsidR="0038322E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65DE" w14:textId="77777777" w:rsidR="00BD13C6" w:rsidRDefault="00BD13C6" w:rsidP="00FC4335">
    <w:pPr>
      <w:pStyle w:val="HeaderFooter"/>
      <w:tabs>
        <w:tab w:val="clear" w:pos="9020"/>
        <w:tab w:val="center" w:pos="5400"/>
        <w:tab w:val="right" w:pos="1080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50D3" w14:textId="77777777" w:rsidR="007C047E" w:rsidRDefault="007C047E" w:rsidP="00B93057">
      <w:r>
        <w:separator/>
      </w:r>
    </w:p>
  </w:footnote>
  <w:footnote w:type="continuationSeparator" w:id="0">
    <w:p w14:paraId="444FB7E6" w14:textId="77777777" w:rsidR="007C047E" w:rsidRDefault="007C047E" w:rsidP="00B9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422" w14:textId="77777777" w:rsidR="00EE367C" w:rsidRDefault="00EE367C" w:rsidP="00B93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FCC5" w14:textId="5023CEC7" w:rsidR="003041C7" w:rsidRDefault="003041C7">
    <w:pPr>
      <w:pStyle w:val="Header"/>
    </w:pP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2425"/>
      <w:gridCol w:w="4005"/>
      <w:gridCol w:w="4005"/>
    </w:tblGrid>
    <w:tr w:rsidR="006C4AB5" w:rsidRPr="009E0183" w14:paraId="0D84E363" w14:textId="77777777" w:rsidTr="00083E48">
      <w:trPr>
        <w:trHeight w:val="530"/>
      </w:trPr>
      <w:tc>
        <w:tcPr>
          <w:tcW w:w="2425" w:type="dxa"/>
          <w:vMerge w:val="restart"/>
          <w:vAlign w:val="center"/>
        </w:tcPr>
        <w:p w14:paraId="1C3B741C" w14:textId="3988ADB6" w:rsidR="006C4AB5" w:rsidRPr="004C550F" w:rsidRDefault="008A2390" w:rsidP="006C4AB5">
          <w:pPr>
            <w:pStyle w:val="Header"/>
            <w:jc w:val="center"/>
            <w:rPr>
              <w:sz w:val="18"/>
              <w:szCs w:val="22"/>
            </w:rPr>
          </w:pPr>
          <w:r>
            <w:rPr>
              <w:sz w:val="18"/>
              <w:szCs w:val="22"/>
            </w:rPr>
            <w:t>[Insert Company Name, Address, and Logo]</w:t>
          </w:r>
        </w:p>
      </w:tc>
      <w:tc>
        <w:tcPr>
          <w:tcW w:w="8010" w:type="dxa"/>
          <w:gridSpan w:val="2"/>
          <w:shd w:val="clear" w:color="auto" w:fill="F2F2F2" w:themeFill="background1" w:themeFillShade="F2"/>
          <w:vAlign w:val="center"/>
        </w:tcPr>
        <w:p w14:paraId="2FE20920" w14:textId="11459DF3" w:rsidR="006C4AB5" w:rsidRPr="00335349" w:rsidRDefault="00F1487B" w:rsidP="006C4AB5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CAPA </w:t>
          </w:r>
          <w:r w:rsidR="006C4AB5">
            <w:rPr>
              <w:b/>
              <w:sz w:val="28"/>
            </w:rPr>
            <w:t>Training Attendance Record</w:t>
          </w:r>
        </w:p>
      </w:tc>
    </w:tr>
    <w:tr w:rsidR="006C4AB5" w:rsidRPr="009E0183" w14:paraId="642F8A6A" w14:textId="77777777" w:rsidTr="00083E48">
      <w:trPr>
        <w:trHeight w:val="360"/>
      </w:trPr>
      <w:tc>
        <w:tcPr>
          <w:tcW w:w="2425" w:type="dxa"/>
          <w:vMerge/>
          <w:vAlign w:val="center"/>
        </w:tcPr>
        <w:p w14:paraId="3E140520" w14:textId="77777777" w:rsidR="006C4AB5" w:rsidRPr="009E0183" w:rsidRDefault="006C4AB5" w:rsidP="006C4AB5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211568A4" w14:textId="4AD43CCC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Document #: </w:t>
          </w:r>
        </w:p>
      </w:tc>
      <w:tc>
        <w:tcPr>
          <w:tcW w:w="4005" w:type="dxa"/>
          <w:vAlign w:val="center"/>
        </w:tcPr>
        <w:p w14:paraId="4D5C2CCD" w14:textId="7E7E514C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Effective Date: </w:t>
          </w:r>
        </w:p>
      </w:tc>
    </w:tr>
    <w:tr w:rsidR="006C4AB5" w:rsidRPr="009E0183" w14:paraId="26BDEED3" w14:textId="77777777" w:rsidTr="00083E48">
      <w:trPr>
        <w:trHeight w:val="360"/>
      </w:trPr>
      <w:tc>
        <w:tcPr>
          <w:tcW w:w="2425" w:type="dxa"/>
          <w:vMerge/>
          <w:vAlign w:val="center"/>
        </w:tcPr>
        <w:p w14:paraId="0EDDEB76" w14:textId="77777777" w:rsidR="006C4AB5" w:rsidRPr="009E0183" w:rsidRDefault="006C4AB5" w:rsidP="006C4AB5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729ED75E" w14:textId="039F06AF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>Prepared By:</w:t>
          </w:r>
        </w:p>
      </w:tc>
      <w:tc>
        <w:tcPr>
          <w:tcW w:w="4005" w:type="dxa"/>
          <w:vAlign w:val="center"/>
        </w:tcPr>
        <w:p w14:paraId="52B9389E" w14:textId="58986F20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Supersedes: </w:t>
          </w:r>
        </w:p>
      </w:tc>
    </w:tr>
    <w:tr w:rsidR="006C4AB5" w:rsidRPr="009E0183" w14:paraId="46F81740" w14:textId="77777777" w:rsidTr="00083E48">
      <w:trPr>
        <w:trHeight w:val="360"/>
      </w:trPr>
      <w:tc>
        <w:tcPr>
          <w:tcW w:w="2425" w:type="dxa"/>
          <w:vMerge/>
        </w:tcPr>
        <w:p w14:paraId="5F7FDDEE" w14:textId="77777777" w:rsidR="006C4AB5" w:rsidRPr="009E0183" w:rsidRDefault="006C4AB5" w:rsidP="006C4AB5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4771E607" w14:textId="57320FD5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Approved By: </w:t>
          </w:r>
        </w:p>
      </w:tc>
      <w:tc>
        <w:tcPr>
          <w:tcW w:w="4005" w:type="dxa"/>
          <w:vAlign w:val="center"/>
        </w:tcPr>
        <w:p w14:paraId="779269F7" w14:textId="6E4D9826" w:rsidR="006C4AB5" w:rsidRPr="009E0183" w:rsidRDefault="006C4AB5" w:rsidP="006C4AB5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Revision #: </w:t>
          </w:r>
        </w:p>
      </w:tc>
    </w:tr>
  </w:tbl>
  <w:p w14:paraId="2C187743" w14:textId="7ACAC63B" w:rsidR="003041C7" w:rsidRDefault="00304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FDF0" w14:textId="77777777" w:rsidR="00272E6D" w:rsidRDefault="00272E6D" w:rsidP="00FC4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CDF"/>
    <w:multiLevelType w:val="hybridMultilevel"/>
    <w:tmpl w:val="4196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4A9"/>
    <w:multiLevelType w:val="hybridMultilevel"/>
    <w:tmpl w:val="4ECA164A"/>
    <w:styleLink w:val="Numbered"/>
    <w:lvl w:ilvl="0" w:tplc="63CE2F84">
      <w:start w:val="1"/>
      <w:numFmt w:val="decimal"/>
      <w:lvlText w:val="%1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C5886">
      <w:start w:val="1"/>
      <w:numFmt w:val="decimal"/>
      <w:lvlText w:val="%2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866B0">
      <w:start w:val="1"/>
      <w:numFmt w:val="decimal"/>
      <w:lvlText w:val="%3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83436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289BA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E9792">
      <w:start w:val="1"/>
      <w:numFmt w:val="decimal"/>
      <w:lvlText w:val="%6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C3594">
      <w:start w:val="1"/>
      <w:numFmt w:val="decimal"/>
      <w:lvlText w:val="%7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0DFA6">
      <w:start w:val="1"/>
      <w:numFmt w:val="decimal"/>
      <w:lvlText w:val="%8.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520C">
      <w:start w:val="1"/>
      <w:numFmt w:val="decimal"/>
      <w:lvlText w:val="%9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B90CF2"/>
    <w:multiLevelType w:val="hybridMultilevel"/>
    <w:tmpl w:val="B9F0E10A"/>
    <w:styleLink w:val="Harvard"/>
    <w:lvl w:ilvl="0" w:tplc="E3ACF21A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8F490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2864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2C86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E7724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292E4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61AF8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0D4C4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1426C4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5C6A50"/>
    <w:multiLevelType w:val="hybridMultilevel"/>
    <w:tmpl w:val="4ECA164A"/>
    <w:numStyleLink w:val="Numbered"/>
  </w:abstractNum>
  <w:abstractNum w:abstractNumId="4" w15:restartNumberingAfterBreak="0">
    <w:nsid w:val="53553148"/>
    <w:multiLevelType w:val="hybridMultilevel"/>
    <w:tmpl w:val="E44E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1B"/>
    <w:multiLevelType w:val="hybridMultilevel"/>
    <w:tmpl w:val="B9F0E10A"/>
    <w:numStyleLink w:val="Harvard"/>
  </w:abstractNum>
  <w:num w:numId="1" w16cid:durableId="484709326">
    <w:abstractNumId w:val="2"/>
  </w:num>
  <w:num w:numId="2" w16cid:durableId="329066952">
    <w:abstractNumId w:val="5"/>
  </w:num>
  <w:num w:numId="3" w16cid:durableId="40329655">
    <w:abstractNumId w:val="1"/>
  </w:num>
  <w:num w:numId="4" w16cid:durableId="1436708346">
    <w:abstractNumId w:val="3"/>
  </w:num>
  <w:num w:numId="5" w16cid:durableId="1405761186">
    <w:abstractNumId w:val="3"/>
    <w:lvlOverride w:ilvl="0">
      <w:startOverride w:val="1"/>
    </w:lvlOverride>
  </w:num>
  <w:num w:numId="6" w16cid:durableId="1395467142">
    <w:abstractNumId w:val="3"/>
    <w:lvlOverride w:ilvl="0">
      <w:startOverride w:val="1"/>
    </w:lvlOverride>
  </w:num>
  <w:num w:numId="7" w16cid:durableId="2044162425">
    <w:abstractNumId w:val="3"/>
    <w:lvlOverride w:ilvl="0">
      <w:startOverride w:val="1"/>
    </w:lvlOverride>
  </w:num>
  <w:num w:numId="8" w16cid:durableId="188111392">
    <w:abstractNumId w:val="5"/>
    <w:lvlOverride w:ilvl="0">
      <w:startOverride w:val="2"/>
      <w:lvl w:ilvl="0" w:tplc="ED602ABA">
        <w:start w:val="2"/>
        <w:numFmt w:val="upperRoman"/>
        <w:lvlText w:val="%1."/>
        <w:lvlJc w:val="left"/>
        <w:pPr>
          <w:tabs>
            <w:tab w:val="num" w:pos="425"/>
          </w:tabs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48FF52">
        <w:start w:val="1"/>
        <w:numFmt w:val="upperLetter"/>
        <w:lvlText w:val="%2."/>
        <w:lvlJc w:val="left"/>
        <w:pPr>
          <w:tabs>
            <w:tab w:val="num" w:pos="753"/>
          </w:tabs>
          <w:ind w:left="14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D8599A">
        <w:start w:val="1"/>
        <w:numFmt w:val="decimal"/>
        <w:lvlText w:val="%3."/>
        <w:lvlJc w:val="left"/>
        <w:pPr>
          <w:tabs>
            <w:tab w:val="num" w:pos="1113"/>
          </w:tabs>
          <w:ind w:left="18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12837A">
        <w:start w:val="1"/>
        <w:numFmt w:val="lowerLetter"/>
        <w:lvlText w:val="%4)"/>
        <w:lvlJc w:val="left"/>
        <w:pPr>
          <w:tabs>
            <w:tab w:val="num" w:pos="1473"/>
          </w:tabs>
          <w:ind w:left="21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CE65DA">
        <w:start w:val="1"/>
        <w:numFmt w:val="decimal"/>
        <w:lvlText w:val="(%5)"/>
        <w:lvlJc w:val="left"/>
        <w:pPr>
          <w:tabs>
            <w:tab w:val="num" w:pos="1833"/>
          </w:tabs>
          <w:ind w:left="25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A60DAA">
        <w:start w:val="1"/>
        <w:numFmt w:val="lowerLetter"/>
        <w:lvlText w:val="(%6)"/>
        <w:lvlJc w:val="left"/>
        <w:pPr>
          <w:tabs>
            <w:tab w:val="num" w:pos="2193"/>
          </w:tabs>
          <w:ind w:left="29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D86C58">
        <w:start w:val="1"/>
        <w:numFmt w:val="lowerRoman"/>
        <w:lvlText w:val="%7)"/>
        <w:lvlJc w:val="left"/>
        <w:pPr>
          <w:tabs>
            <w:tab w:val="num" w:pos="2553"/>
          </w:tabs>
          <w:ind w:left="32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18367E">
        <w:start w:val="1"/>
        <w:numFmt w:val="decimal"/>
        <w:lvlText w:val="(%8)"/>
        <w:lvlJc w:val="left"/>
        <w:pPr>
          <w:tabs>
            <w:tab w:val="num" w:pos="2913"/>
          </w:tabs>
          <w:ind w:left="36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D8D45A">
        <w:start w:val="1"/>
        <w:numFmt w:val="lowerLetter"/>
        <w:lvlText w:val="(%9)"/>
        <w:lvlJc w:val="left"/>
        <w:pPr>
          <w:tabs>
            <w:tab w:val="num" w:pos="3273"/>
          </w:tabs>
          <w:ind w:left="39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38893907">
    <w:abstractNumId w:val="0"/>
  </w:num>
  <w:num w:numId="10" w16cid:durableId="20961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47"/>
    <w:rsid w:val="000034E9"/>
    <w:rsid w:val="00003643"/>
    <w:rsid w:val="00017685"/>
    <w:rsid w:val="00034552"/>
    <w:rsid w:val="000674AA"/>
    <w:rsid w:val="0007086E"/>
    <w:rsid w:val="000A518F"/>
    <w:rsid w:val="000C0650"/>
    <w:rsid w:val="000E4077"/>
    <w:rsid w:val="000F0821"/>
    <w:rsid w:val="00134B32"/>
    <w:rsid w:val="00153188"/>
    <w:rsid w:val="00161A56"/>
    <w:rsid w:val="001749E9"/>
    <w:rsid w:val="0017640E"/>
    <w:rsid w:val="00182896"/>
    <w:rsid w:val="00250614"/>
    <w:rsid w:val="0025365F"/>
    <w:rsid w:val="00272E6D"/>
    <w:rsid w:val="002D7039"/>
    <w:rsid w:val="003041C7"/>
    <w:rsid w:val="00317277"/>
    <w:rsid w:val="003210B5"/>
    <w:rsid w:val="003249B0"/>
    <w:rsid w:val="0033071D"/>
    <w:rsid w:val="00372014"/>
    <w:rsid w:val="0038322E"/>
    <w:rsid w:val="00394BAD"/>
    <w:rsid w:val="003B6D55"/>
    <w:rsid w:val="003D689C"/>
    <w:rsid w:val="00433AF0"/>
    <w:rsid w:val="00442F30"/>
    <w:rsid w:val="00443540"/>
    <w:rsid w:val="00447624"/>
    <w:rsid w:val="00461F31"/>
    <w:rsid w:val="00476D6E"/>
    <w:rsid w:val="004828CD"/>
    <w:rsid w:val="004A3647"/>
    <w:rsid w:val="004A7AA8"/>
    <w:rsid w:val="004B10BB"/>
    <w:rsid w:val="004C44DF"/>
    <w:rsid w:val="004E0EC4"/>
    <w:rsid w:val="004E154F"/>
    <w:rsid w:val="004F19BA"/>
    <w:rsid w:val="004F548A"/>
    <w:rsid w:val="005132AD"/>
    <w:rsid w:val="005144C3"/>
    <w:rsid w:val="005205ED"/>
    <w:rsid w:val="0054518D"/>
    <w:rsid w:val="00573E5D"/>
    <w:rsid w:val="005A5AD2"/>
    <w:rsid w:val="005C20C7"/>
    <w:rsid w:val="005E00F4"/>
    <w:rsid w:val="005F2491"/>
    <w:rsid w:val="00602892"/>
    <w:rsid w:val="00617E82"/>
    <w:rsid w:val="00620B14"/>
    <w:rsid w:val="00621451"/>
    <w:rsid w:val="0062194A"/>
    <w:rsid w:val="0062340E"/>
    <w:rsid w:val="00635572"/>
    <w:rsid w:val="00646220"/>
    <w:rsid w:val="00671533"/>
    <w:rsid w:val="00680AA2"/>
    <w:rsid w:val="0068473E"/>
    <w:rsid w:val="006B68C7"/>
    <w:rsid w:val="006C116E"/>
    <w:rsid w:val="006C4AB5"/>
    <w:rsid w:val="006F60DD"/>
    <w:rsid w:val="00721078"/>
    <w:rsid w:val="0073116A"/>
    <w:rsid w:val="00732DF0"/>
    <w:rsid w:val="0074669F"/>
    <w:rsid w:val="00773109"/>
    <w:rsid w:val="007908CA"/>
    <w:rsid w:val="007B456D"/>
    <w:rsid w:val="007B747C"/>
    <w:rsid w:val="007C047E"/>
    <w:rsid w:val="007E3BD3"/>
    <w:rsid w:val="007E4A8C"/>
    <w:rsid w:val="00816426"/>
    <w:rsid w:val="008344B5"/>
    <w:rsid w:val="00862BE3"/>
    <w:rsid w:val="00887FCE"/>
    <w:rsid w:val="008A00AD"/>
    <w:rsid w:val="008A2390"/>
    <w:rsid w:val="008C53FF"/>
    <w:rsid w:val="008E1DD3"/>
    <w:rsid w:val="009251C9"/>
    <w:rsid w:val="009314C7"/>
    <w:rsid w:val="00961F09"/>
    <w:rsid w:val="00991ECB"/>
    <w:rsid w:val="00A035B8"/>
    <w:rsid w:val="00A5358B"/>
    <w:rsid w:val="00A614CC"/>
    <w:rsid w:val="00A731A7"/>
    <w:rsid w:val="00A75933"/>
    <w:rsid w:val="00A8137A"/>
    <w:rsid w:val="00AB4801"/>
    <w:rsid w:val="00AE41D9"/>
    <w:rsid w:val="00B0106A"/>
    <w:rsid w:val="00B0266C"/>
    <w:rsid w:val="00B14F65"/>
    <w:rsid w:val="00B3096D"/>
    <w:rsid w:val="00B61405"/>
    <w:rsid w:val="00B64CBA"/>
    <w:rsid w:val="00B759A7"/>
    <w:rsid w:val="00B80D9E"/>
    <w:rsid w:val="00B81E78"/>
    <w:rsid w:val="00B869F9"/>
    <w:rsid w:val="00B9006C"/>
    <w:rsid w:val="00B93057"/>
    <w:rsid w:val="00BA2C6E"/>
    <w:rsid w:val="00BD13C6"/>
    <w:rsid w:val="00BE1ABE"/>
    <w:rsid w:val="00BF5BC4"/>
    <w:rsid w:val="00C22300"/>
    <w:rsid w:val="00C309A0"/>
    <w:rsid w:val="00C37B7B"/>
    <w:rsid w:val="00C77974"/>
    <w:rsid w:val="00C8089B"/>
    <w:rsid w:val="00C917ED"/>
    <w:rsid w:val="00CA15EA"/>
    <w:rsid w:val="00CA7402"/>
    <w:rsid w:val="00CB3706"/>
    <w:rsid w:val="00CE5E97"/>
    <w:rsid w:val="00D01AA9"/>
    <w:rsid w:val="00D14E28"/>
    <w:rsid w:val="00D20A67"/>
    <w:rsid w:val="00D53B31"/>
    <w:rsid w:val="00D64CC7"/>
    <w:rsid w:val="00D674AC"/>
    <w:rsid w:val="00D74D9F"/>
    <w:rsid w:val="00DA155B"/>
    <w:rsid w:val="00DA3612"/>
    <w:rsid w:val="00DC4289"/>
    <w:rsid w:val="00DF20A4"/>
    <w:rsid w:val="00E02760"/>
    <w:rsid w:val="00E2367A"/>
    <w:rsid w:val="00E37C23"/>
    <w:rsid w:val="00E467BA"/>
    <w:rsid w:val="00E615F0"/>
    <w:rsid w:val="00E902D9"/>
    <w:rsid w:val="00E95FA6"/>
    <w:rsid w:val="00ED4A77"/>
    <w:rsid w:val="00EE367C"/>
    <w:rsid w:val="00EF1540"/>
    <w:rsid w:val="00F01752"/>
    <w:rsid w:val="00F0773A"/>
    <w:rsid w:val="00F1487B"/>
    <w:rsid w:val="00F16206"/>
    <w:rsid w:val="00F26749"/>
    <w:rsid w:val="00F37400"/>
    <w:rsid w:val="00F54C2E"/>
    <w:rsid w:val="00F559C2"/>
    <w:rsid w:val="00FA4DCE"/>
    <w:rsid w:val="00FB370D"/>
    <w:rsid w:val="00FC252C"/>
    <w:rsid w:val="00FC2865"/>
    <w:rsid w:val="00FC433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B92D6"/>
  <w15:docId w15:val="{45139F03-8E00-3040-A333-6941C20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3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C"/>
    <w:rPr>
      <w:sz w:val="24"/>
      <w:szCs w:val="24"/>
    </w:rPr>
  </w:style>
  <w:style w:type="table" w:styleId="TableGrid">
    <w:name w:val="Table Grid"/>
    <w:basedOn w:val="TableNormal"/>
    <w:uiPriority w:val="39"/>
    <w:rsid w:val="00EE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D13C6"/>
  </w:style>
  <w:style w:type="paragraph" w:styleId="BalloonText">
    <w:name w:val="Balloon Text"/>
    <w:basedOn w:val="Normal"/>
    <w:link w:val="BalloonTextChar"/>
    <w:uiPriority w:val="99"/>
    <w:semiHidden/>
    <w:unhideWhenUsed/>
    <w:rsid w:val="000674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AA"/>
    <w:rPr>
      <w:sz w:val="18"/>
      <w:szCs w:val="18"/>
    </w:rPr>
  </w:style>
  <w:style w:type="paragraph" w:customStyle="1" w:styleId="TableStyle1">
    <w:name w:val="Table Style 1"/>
    <w:rsid w:val="00FA4DCE"/>
    <w:rPr>
      <w:rFonts w:ascii="Helvetica Neue" w:eastAsia="Helvetica Neue" w:hAnsi="Helvetica Neue" w:cs="Helvetica Neue"/>
      <w:b/>
      <w:bCs/>
      <w:color w:val="000000"/>
    </w:rPr>
  </w:style>
  <w:style w:type="paragraph" w:styleId="NoSpacing">
    <w:name w:val="No Spacing"/>
    <w:uiPriority w:val="1"/>
    <w:qFormat/>
    <w:rsid w:val="00304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Kellerman</dc:creator>
  <cp:lastModifiedBy>Mickey Kellerman</cp:lastModifiedBy>
  <cp:revision>4</cp:revision>
  <cp:lastPrinted>2022-03-15T10:54:00Z</cp:lastPrinted>
  <dcterms:created xsi:type="dcterms:W3CDTF">2022-10-28T16:15:00Z</dcterms:created>
  <dcterms:modified xsi:type="dcterms:W3CDTF">2023-02-03T18:12:00Z</dcterms:modified>
</cp:coreProperties>
</file>